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</w:tblGrid>
      <w:tr w:rsidR="00C71135" w:rsidRPr="004721AD" w:rsidTr="00C71135">
        <w:tc>
          <w:tcPr>
            <w:tcW w:w="5352" w:type="dxa"/>
          </w:tcPr>
          <w:p w:rsidR="00C71135" w:rsidRPr="004721AD" w:rsidRDefault="00C71135" w:rsidP="007E5D08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21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EA0B9C" w:rsidRPr="004721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6</w:t>
            </w:r>
          </w:p>
          <w:p w:rsidR="00C71135" w:rsidRPr="004721AD" w:rsidRDefault="00C71135" w:rsidP="007E5D08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721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Сводному плану тушения лесных пожаров на территор</w:t>
            </w:r>
            <w:r w:rsidR="00993B9D" w:rsidRPr="004721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 Новосибирской области на 2024</w:t>
            </w:r>
            <w:r w:rsidRPr="004721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7E5D08" w:rsidRPr="004721AD" w:rsidRDefault="007E5D08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135" w:rsidRPr="004721AD" w:rsidRDefault="00C71135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AFF" w:rsidRPr="004721AD" w:rsidRDefault="00533AFF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135" w:rsidRPr="004721AD" w:rsidRDefault="005543EC" w:rsidP="00AB66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21AD"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органов местного самоуправления, орга</w:t>
      </w:r>
      <w:r w:rsidR="004F4EBD" w:rsidRPr="004721AD">
        <w:rPr>
          <w:rFonts w:ascii="Times New Roman" w:eastAsia="Times New Roman" w:hAnsi="Times New Roman"/>
          <w:b/>
          <w:sz w:val="28"/>
          <w:szCs w:val="28"/>
          <w:lang w:eastAsia="ru-RU"/>
        </w:rPr>
        <w:t>низаций, оказывающих содействие</w:t>
      </w:r>
      <w:r w:rsidRPr="004721A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тушении лесных пожаров</w:t>
      </w:r>
    </w:p>
    <w:p w:rsidR="003C2C94" w:rsidRPr="004721AD" w:rsidRDefault="003C2C94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94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"/>
        <w:gridCol w:w="20"/>
        <w:gridCol w:w="22"/>
        <w:gridCol w:w="385"/>
        <w:gridCol w:w="324"/>
        <w:gridCol w:w="2552"/>
        <w:gridCol w:w="416"/>
        <w:gridCol w:w="1417"/>
        <w:gridCol w:w="293"/>
        <w:gridCol w:w="1134"/>
        <w:gridCol w:w="1559"/>
        <w:gridCol w:w="1846"/>
        <w:gridCol w:w="332"/>
        <w:gridCol w:w="4478"/>
      </w:tblGrid>
      <w:tr w:rsidR="00161400" w:rsidRPr="004721AD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  <w:vAlign w:val="center"/>
          </w:tcPr>
          <w:p w:rsidR="005543EC" w:rsidRPr="004721AD" w:rsidRDefault="005543EC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2" w:type="dxa"/>
            <w:vAlign w:val="center"/>
          </w:tcPr>
          <w:p w:rsidR="005543EC" w:rsidRPr="004721AD" w:rsidRDefault="005543EC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Наименование соответствующих органов государственной власти, органов местного самоуправления, организаций</w:t>
            </w:r>
          </w:p>
        </w:tc>
        <w:tc>
          <w:tcPr>
            <w:tcW w:w="2126" w:type="dxa"/>
            <w:gridSpan w:val="3"/>
            <w:vAlign w:val="center"/>
          </w:tcPr>
          <w:p w:rsidR="005543EC" w:rsidRPr="004721AD" w:rsidRDefault="005543EC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Вид содействия, его объем</w:t>
            </w:r>
          </w:p>
        </w:tc>
        <w:tc>
          <w:tcPr>
            <w:tcW w:w="1134" w:type="dxa"/>
            <w:vAlign w:val="center"/>
          </w:tcPr>
          <w:p w:rsidR="005543EC" w:rsidRPr="004721AD" w:rsidRDefault="005543EC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Контактные данные</w:t>
            </w:r>
          </w:p>
        </w:tc>
        <w:tc>
          <w:tcPr>
            <w:tcW w:w="1559" w:type="dxa"/>
            <w:vAlign w:val="center"/>
          </w:tcPr>
          <w:p w:rsidR="005543EC" w:rsidRPr="004721AD" w:rsidRDefault="005543EC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Лицо, ответственное за оказание содействия</w:t>
            </w:r>
          </w:p>
        </w:tc>
        <w:tc>
          <w:tcPr>
            <w:tcW w:w="1846" w:type="dxa"/>
            <w:vAlign w:val="center"/>
          </w:tcPr>
          <w:p w:rsidR="005543EC" w:rsidRPr="004721AD" w:rsidRDefault="004F4EB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Приме</w:t>
            </w:r>
            <w:r w:rsidR="005543EC" w:rsidRPr="004721AD">
              <w:rPr>
                <w:rFonts w:ascii="Times New Roman" w:hAnsi="Times New Roman" w:cs="Times New Roman"/>
                <w:sz w:val="24"/>
                <w:szCs w:val="24"/>
              </w:rPr>
              <w:t>чание</w:t>
            </w:r>
          </w:p>
        </w:tc>
      </w:tr>
      <w:tr w:rsidR="00BF0760" w:rsidRPr="004721AD" w:rsidTr="00F77355">
        <w:trPr>
          <w:gridBefore w:val="1"/>
          <w:gridAfter w:val="2"/>
          <w:wBefore w:w="16" w:type="dxa"/>
          <w:wAfter w:w="4810" w:type="dxa"/>
        </w:trPr>
        <w:tc>
          <w:tcPr>
            <w:tcW w:w="9968" w:type="dxa"/>
            <w:gridSpan w:val="11"/>
          </w:tcPr>
          <w:p w:rsidR="005543EC" w:rsidRPr="004721AD" w:rsidRDefault="005543EC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Барабинское лесничество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8" w:type="dxa"/>
            <w:gridSpan w:val="2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МО Устьянцевский сельсовет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с. Устьянцево</w:t>
            </w:r>
          </w:p>
        </w:tc>
        <w:tc>
          <w:tcPr>
            <w:tcW w:w="1710" w:type="dxa"/>
            <w:gridSpan w:val="2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по тушению лесных пожаров с привлечением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9 чел.;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br/>
              <w:t>единиц техники - 2</w:t>
            </w: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тел. 8913-017-0271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8-383-61-62-199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Устьянцев А.А. Глава Устьянцевского сельсовета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Соглашение б/н от 31.12.2020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8" w:type="dxa"/>
            <w:gridSpan w:val="2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МО Зюзинский сельсовет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с. Зюзя</w:t>
            </w:r>
          </w:p>
        </w:tc>
        <w:tc>
          <w:tcPr>
            <w:tcW w:w="1710" w:type="dxa"/>
            <w:gridSpan w:val="2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по тушению лесных пожаров с привлечением 7 чел.;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br/>
              <w:t>единиц техники - 4</w:t>
            </w: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тел. 8-383-61-93-124 сл.,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8-383-61-93-135 дом.,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8-913-207-08-63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Кукишев В.М.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Зюзинского сельсовета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Соглашение б/н от 31.12.2020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68" w:type="dxa"/>
            <w:gridSpan w:val="2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МО Шубинский сельсовет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с. Шубинское</w:t>
            </w:r>
          </w:p>
        </w:tc>
        <w:tc>
          <w:tcPr>
            <w:tcW w:w="1710" w:type="dxa"/>
            <w:gridSpan w:val="2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по тушению лесных пожаров с привлечением 4 чел.;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br/>
              <w:t>единиц техники - 1</w:t>
            </w: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тел. 8-383-61-94-131 сл.,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8-961-877-73-33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Илюшин В.Ю.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Шубинского сельсовета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Соглашение б/н от 31.12.2020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68" w:type="dxa"/>
            <w:gridSpan w:val="2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МО Щербаковский сельсовет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с. Старощербаково</w:t>
            </w:r>
          </w:p>
        </w:tc>
        <w:tc>
          <w:tcPr>
            <w:tcW w:w="1710" w:type="dxa"/>
            <w:gridSpan w:val="2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по тушению лесных пожаров с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привлечением 6 чел.;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br/>
              <w:t>единиц техники - 1</w:t>
            </w: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тел. 8-383-61-62-199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сл.,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8-383-61-62-217 дом., 8-383-61-62-181;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8-983-137-88-43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Валяева С.А.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Устьянцевско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сельсовета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Соглашение б/н от 31.12.2020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68" w:type="dxa"/>
            <w:gridSpan w:val="2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МО Межозерный сельсовет,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с. Юный Пионер</w:t>
            </w:r>
          </w:p>
        </w:tc>
        <w:tc>
          <w:tcPr>
            <w:tcW w:w="1710" w:type="dxa"/>
            <w:gridSpan w:val="2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по тушению лесных пожаров с привлечением 11 чел.;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br/>
              <w:t>единиц техники - 0</w:t>
            </w: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тел. 8-383-61-66-102 сл.,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8-913-925-34-39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Кислица Л.В.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Межозёрного сельсовета.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Соглашение б/н от 31.12.2020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68" w:type="dxa"/>
            <w:gridSpan w:val="2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МО Новоспасский сельсовет, с. Новоспасск</w:t>
            </w:r>
          </w:p>
        </w:tc>
        <w:tc>
          <w:tcPr>
            <w:tcW w:w="1710" w:type="dxa"/>
            <w:gridSpan w:val="2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по тушению лесных пожаров с привлечением 3чел.;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br/>
              <w:t>единиц техники - 1</w:t>
            </w: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тел. 8-383-61-98-121,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8-383-61-98-174 сл.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8913-958-13-34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Иванов В.В.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Новоспасского сельсовета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Соглашение б/н от 31.12.2020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68" w:type="dxa"/>
            <w:gridSpan w:val="2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МО Новочановский сельсовет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с. Новочаново</w:t>
            </w:r>
          </w:p>
        </w:tc>
        <w:tc>
          <w:tcPr>
            <w:tcW w:w="1710" w:type="dxa"/>
            <w:gridSpan w:val="2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по тушению лесных пожаров с привлечением 4 чел.;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br/>
              <w:t>единиц техники - 1</w:t>
            </w: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тел. 8-383-61-97-187 сл.,                                         8913-755-4393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Миллер Е.И.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Новочановского сельсовета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Соглашение б/н от 31.12.2020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68" w:type="dxa"/>
            <w:gridSpan w:val="2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МО Новоярковский сельсовет, с. Новоярково</w:t>
            </w:r>
          </w:p>
        </w:tc>
        <w:tc>
          <w:tcPr>
            <w:tcW w:w="1710" w:type="dxa"/>
            <w:gridSpan w:val="2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по тушению лесных пожаров с привлечением 4 чел.;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br/>
              <w:t>единиц техники - 1</w:t>
            </w: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тел. 8-383-61- 96-117 сл.,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8-383-61-96-113 дом.,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8-913-472-82-82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Бондаренко В.Г.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Новоярковского сельсовета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Соглашение б/н от 31.12.2020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68" w:type="dxa"/>
            <w:gridSpan w:val="2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МО Новониколаевский  сельсовет, с. Новониколаевка</w:t>
            </w:r>
          </w:p>
        </w:tc>
        <w:tc>
          <w:tcPr>
            <w:tcW w:w="1710" w:type="dxa"/>
            <w:gridSpan w:val="2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по тушению лесных пожаров с привлечением 6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чел.;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br/>
              <w:t>единиц техники - 1</w:t>
            </w: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тел. 8-383-61-65-146 сл.,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8-913-950-8587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Нестерюк Э.В.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Новониколаев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ского сельсовета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Соглашение б/н от 31.12.2020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68" w:type="dxa"/>
            <w:gridSpan w:val="2"/>
          </w:tcPr>
          <w:p w:rsidR="00195638" w:rsidRPr="00853095" w:rsidRDefault="00195638" w:rsidP="004721AD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МО Козловский</w:t>
            </w:r>
          </w:p>
          <w:p w:rsidR="00195638" w:rsidRPr="00853095" w:rsidRDefault="00195638" w:rsidP="004721AD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сельсовет,</w:t>
            </w:r>
          </w:p>
          <w:p w:rsidR="00195638" w:rsidRPr="00853095" w:rsidRDefault="00195638" w:rsidP="004721AD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с. Новокозловск</w:t>
            </w:r>
          </w:p>
        </w:tc>
        <w:tc>
          <w:tcPr>
            <w:tcW w:w="1710" w:type="dxa"/>
            <w:gridSpan w:val="2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по тушению лесных пожаров с привлечением 8чел.;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br/>
              <w:t>единиц техники - 5</w:t>
            </w: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тел. 8-913-757-5582, сл. 8383-61-95-131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Перескоков В.М.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Козловского сельсовета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Соглашение б/н от 31.12.2020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68" w:type="dxa"/>
            <w:gridSpan w:val="2"/>
          </w:tcPr>
          <w:p w:rsidR="00195638" w:rsidRPr="00853095" w:rsidRDefault="00195638" w:rsidP="004721AD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МО Таскаевский</w:t>
            </w:r>
          </w:p>
          <w:p w:rsidR="00195638" w:rsidRPr="00853095" w:rsidRDefault="00195638" w:rsidP="004721AD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сельсовет,</w:t>
            </w:r>
          </w:p>
          <w:p w:rsidR="00195638" w:rsidRPr="00853095" w:rsidRDefault="00195638" w:rsidP="004721AD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с. Таскаево</w:t>
            </w:r>
          </w:p>
        </w:tc>
        <w:tc>
          <w:tcPr>
            <w:tcW w:w="1710" w:type="dxa"/>
            <w:gridSpan w:val="2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по тушению лесных пожаров с привлечением 4 чел.;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br/>
              <w:t>единиц техники - 1</w:t>
            </w: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тел. 8-383-61-91-137 сл., 8-383-61- 91-158 дом.,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8-913-478-47-70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Лукин В.Н.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 Таскаевского сельского совета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Соглашение б/н от 31.12.2020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68" w:type="dxa"/>
            <w:gridSpan w:val="2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ГПФЗ «Кирзинский» гюБарабинск ул Калинина 4</w:t>
            </w:r>
          </w:p>
        </w:tc>
        <w:tc>
          <w:tcPr>
            <w:tcW w:w="1710" w:type="dxa"/>
            <w:gridSpan w:val="2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по тушению лесных пожаров с привлечением 4 чел.;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br/>
              <w:t>единиц техники - 5</w:t>
            </w: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8913-114 19 68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Антошкина О.А.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Соглашение б/н от 31.12.2020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68" w:type="dxa"/>
            <w:gridSpan w:val="2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АО «Транснефть Западная Сибирь» г.Барабинск ул. Гутова 22</w:t>
            </w:r>
          </w:p>
        </w:tc>
        <w:tc>
          <w:tcPr>
            <w:tcW w:w="1710" w:type="dxa"/>
            <w:gridSpan w:val="2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по тушению лесных пожаров с привлечением 6 чел.;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br/>
              <w:t>единиц техники - 4</w:t>
            </w: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8913-950-7900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Кучеренко Д.А.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Соглашение б/н от 31.12.2020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68" w:type="dxa"/>
            <w:gridSpan w:val="2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ПС «Барабинск» перекачивающая станция АО «Транснефть Западная Сибирь» г.Барабинск ул Гутова 22</w:t>
            </w:r>
          </w:p>
        </w:tc>
        <w:tc>
          <w:tcPr>
            <w:tcW w:w="1710" w:type="dxa"/>
            <w:gridSpan w:val="2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по тушению лесных пожаров с привлечением 4 чел.;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br/>
              <w:t>единиц техники -5</w:t>
            </w: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8913-927-83-97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Вяткин С.А.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Соглашение б/н от 31.12.2020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68" w:type="dxa"/>
            <w:gridSpan w:val="2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Барабинское ДРСУ филиал ОАО «Новосибирскавтодор» г.Барабинск ул.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Луночарского 2 в</w:t>
            </w:r>
          </w:p>
        </w:tc>
        <w:tc>
          <w:tcPr>
            <w:tcW w:w="1710" w:type="dxa"/>
            <w:gridSpan w:val="2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содействие по тушению лесных пожаров с привлечением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14 чел.;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br/>
              <w:t>единиц техники -8</w:t>
            </w: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8913-932-0479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Шелковников А.Г.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Соглашение б/н от 31.12.2020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68" w:type="dxa"/>
            <w:gridSpan w:val="2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ИП Баранов А.В. с.Кожевниково ул. Сибирская 6</w:t>
            </w:r>
          </w:p>
        </w:tc>
        <w:tc>
          <w:tcPr>
            <w:tcW w:w="1710" w:type="dxa"/>
            <w:gridSpan w:val="2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по тушению лесных пожаров с привлечением 5 чел.;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br/>
              <w:t>единиц техники -2</w:t>
            </w: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8913-480-2836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ИП Баранов А.В.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Соглашение б/н от 31.12.2020</w:t>
            </w:r>
          </w:p>
        </w:tc>
      </w:tr>
      <w:tr w:rsidR="004B64F4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4B64F4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68" w:type="dxa"/>
            <w:gridSpan w:val="2"/>
          </w:tcPr>
          <w:p w:rsidR="004B64F4" w:rsidRPr="00853095" w:rsidRDefault="004B64F4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АО «РЭС» г.Барабинск ул. Коммунистическая 1</w:t>
            </w:r>
          </w:p>
        </w:tc>
        <w:tc>
          <w:tcPr>
            <w:tcW w:w="1710" w:type="dxa"/>
            <w:gridSpan w:val="2"/>
          </w:tcPr>
          <w:p w:rsidR="004B64F4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по тушению лесных пожаров с привлечением 3 чел.;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br/>
              <w:t>единиц техники -2</w:t>
            </w:r>
          </w:p>
        </w:tc>
        <w:tc>
          <w:tcPr>
            <w:tcW w:w="1134" w:type="dxa"/>
          </w:tcPr>
          <w:p w:rsidR="004B64F4" w:rsidRPr="00853095" w:rsidRDefault="004B64F4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838361-223-59</w:t>
            </w:r>
          </w:p>
        </w:tc>
        <w:tc>
          <w:tcPr>
            <w:tcW w:w="1559" w:type="dxa"/>
          </w:tcPr>
          <w:p w:rsidR="004B64F4" w:rsidRPr="00853095" w:rsidRDefault="004B64F4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Влезько Евгений Михайлович</w:t>
            </w:r>
          </w:p>
        </w:tc>
        <w:tc>
          <w:tcPr>
            <w:tcW w:w="1846" w:type="dxa"/>
          </w:tcPr>
          <w:p w:rsidR="004B64F4" w:rsidRPr="00853095" w:rsidRDefault="004B64F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  <w:r w:rsidR="00F074C5"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б/н от 02.12.2021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68" w:type="dxa"/>
            <w:gridSpan w:val="2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ГКУ НСО ТУАД</w:t>
            </w:r>
          </w:p>
        </w:tc>
        <w:tc>
          <w:tcPr>
            <w:tcW w:w="1710" w:type="dxa"/>
            <w:gridSpan w:val="2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содействие по тушению лесных пожаров с привлечением 5 чел. единиц техники - 1</w:t>
            </w: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89139320479</w:t>
            </w:r>
          </w:p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Шелковников Артём Генадьевич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Решение МПРиЭ НСО №29 о предоставление участка в постоянное бесрочное пользование</w:t>
            </w:r>
          </w:p>
        </w:tc>
      </w:tr>
      <w:tr w:rsidR="00195638" w:rsidRPr="00853095" w:rsidTr="00F77355">
        <w:trPr>
          <w:gridBefore w:val="1"/>
          <w:gridAfter w:val="2"/>
          <w:wBefore w:w="16" w:type="dxa"/>
          <w:wAfter w:w="4810" w:type="dxa"/>
        </w:trPr>
        <w:tc>
          <w:tcPr>
            <w:tcW w:w="9968" w:type="dxa"/>
            <w:gridSpan w:val="11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Болотнинское лесничество</w:t>
            </w:r>
          </w:p>
        </w:tc>
      </w:tr>
      <w:tr w:rsidR="00FF47E4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  <w:vAlign w:val="center"/>
          </w:tcPr>
          <w:p w:rsidR="00FF47E4" w:rsidRPr="004721AD" w:rsidRDefault="00993B9D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  <w:vAlign w:val="center"/>
          </w:tcPr>
          <w:p w:rsidR="00FF47E4" w:rsidRPr="00853095" w:rsidRDefault="00FF47E4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Барат</w:t>
            </w:r>
            <w:r w:rsidR="001D2ECC" w:rsidRPr="0085309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евский сельсовет</w:t>
            </w:r>
          </w:p>
          <w:p w:rsidR="00FF47E4" w:rsidRPr="00853095" w:rsidRDefault="00FF47E4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FF47E4" w:rsidRPr="00853095" w:rsidRDefault="00FF47E4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FF47E4" w:rsidRPr="00853095" w:rsidRDefault="00FF47E4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4-чел</w:t>
            </w:r>
          </w:p>
          <w:p w:rsidR="00FF47E4" w:rsidRPr="00853095" w:rsidRDefault="00FF47E4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Авт. АЦ-40- 1ед.</w:t>
            </w:r>
          </w:p>
          <w:p w:rsidR="00FF47E4" w:rsidRPr="00853095" w:rsidRDefault="00FF47E4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Авт. УАЗ – 1 ед.</w:t>
            </w:r>
          </w:p>
        </w:tc>
        <w:tc>
          <w:tcPr>
            <w:tcW w:w="1134" w:type="dxa"/>
          </w:tcPr>
          <w:p w:rsidR="00FF47E4" w:rsidRPr="00853095" w:rsidRDefault="00FF47E4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7E4" w:rsidRPr="00853095" w:rsidRDefault="00FF47E4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7E4" w:rsidRPr="00853095" w:rsidRDefault="00FF47E4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47-288</w:t>
            </w:r>
          </w:p>
          <w:p w:rsidR="00FF47E4" w:rsidRPr="00853095" w:rsidRDefault="00FF47E4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F47E4" w:rsidRPr="00853095" w:rsidRDefault="00FF47E4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Дементьева Наталья Александровна</w:t>
            </w:r>
          </w:p>
        </w:tc>
        <w:tc>
          <w:tcPr>
            <w:tcW w:w="1846" w:type="dxa"/>
          </w:tcPr>
          <w:p w:rsidR="00FF47E4" w:rsidRPr="00853095" w:rsidRDefault="00FF47E4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FF47E4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FF47E4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Кунчурукский сельсовет</w:t>
            </w:r>
          </w:p>
        </w:tc>
        <w:tc>
          <w:tcPr>
            <w:tcW w:w="2126" w:type="dxa"/>
            <w:gridSpan w:val="3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4-чел</w:t>
            </w: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-1</w:t>
            </w:r>
          </w:p>
        </w:tc>
        <w:tc>
          <w:tcPr>
            <w:tcW w:w="1134" w:type="dxa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45-233</w:t>
            </w: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Кокорина Елена Николаевна</w:t>
            </w:r>
          </w:p>
        </w:tc>
        <w:tc>
          <w:tcPr>
            <w:tcW w:w="1846" w:type="dxa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FF47E4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FF47E4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Новобибеевский сельсовет</w:t>
            </w:r>
          </w:p>
        </w:tc>
        <w:tc>
          <w:tcPr>
            <w:tcW w:w="2126" w:type="dxa"/>
            <w:gridSpan w:val="3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4-чел</w:t>
            </w: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МС-2СЦ-2 1ед., 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авт. УАЗ-2 ед.</w:t>
            </w:r>
          </w:p>
        </w:tc>
        <w:tc>
          <w:tcPr>
            <w:tcW w:w="1134" w:type="dxa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42-435</w:t>
            </w:r>
          </w:p>
        </w:tc>
        <w:tc>
          <w:tcPr>
            <w:tcW w:w="1559" w:type="dxa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Блинова Лариса Михайловна</w:t>
            </w:r>
          </w:p>
        </w:tc>
        <w:tc>
          <w:tcPr>
            <w:tcW w:w="1846" w:type="dxa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FF47E4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FF47E4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Варламовский сельсовет</w:t>
            </w:r>
          </w:p>
        </w:tc>
        <w:tc>
          <w:tcPr>
            <w:tcW w:w="2126" w:type="dxa"/>
            <w:gridSpan w:val="3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5-чел</w:t>
            </w: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Автомобиль АЦ 30, авт. легковой -1</w:t>
            </w:r>
          </w:p>
        </w:tc>
        <w:tc>
          <w:tcPr>
            <w:tcW w:w="1134" w:type="dxa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49-221</w:t>
            </w:r>
          </w:p>
        </w:tc>
        <w:tc>
          <w:tcPr>
            <w:tcW w:w="1559" w:type="dxa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Приболовец Александр Васильевич</w:t>
            </w:r>
          </w:p>
        </w:tc>
        <w:tc>
          <w:tcPr>
            <w:tcW w:w="1846" w:type="dxa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FF47E4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FF47E4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Ачинский сельсовет</w:t>
            </w:r>
          </w:p>
        </w:tc>
        <w:tc>
          <w:tcPr>
            <w:tcW w:w="2126" w:type="dxa"/>
            <w:gridSpan w:val="3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6-чел</w:t>
            </w: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Автомобиль АЦ 30 -1ед, авт. легковой -1 ед.</w:t>
            </w:r>
          </w:p>
        </w:tc>
        <w:tc>
          <w:tcPr>
            <w:tcW w:w="1134" w:type="dxa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44-225</w:t>
            </w: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Туралин Анатолий Владимирович</w:t>
            </w:r>
          </w:p>
        </w:tc>
        <w:tc>
          <w:tcPr>
            <w:tcW w:w="1846" w:type="dxa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FF47E4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FF47E4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Ояшинский сельсовет</w:t>
            </w:r>
          </w:p>
        </w:tc>
        <w:tc>
          <w:tcPr>
            <w:tcW w:w="2126" w:type="dxa"/>
            <w:gridSpan w:val="3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4-чел, авто. УАЗ-1 ед.,</w:t>
            </w:r>
          </w:p>
        </w:tc>
        <w:tc>
          <w:tcPr>
            <w:tcW w:w="1134" w:type="dxa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41-237</w:t>
            </w: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Чуфарова Жанна Александровна</w:t>
            </w:r>
          </w:p>
        </w:tc>
        <w:tc>
          <w:tcPr>
            <w:tcW w:w="1846" w:type="dxa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FF47E4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FF47E4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Зудовский сельсовет</w:t>
            </w:r>
          </w:p>
        </w:tc>
        <w:tc>
          <w:tcPr>
            <w:tcW w:w="2126" w:type="dxa"/>
            <w:gridSpan w:val="3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 3-чел</w:t>
            </w: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Автомобиль ГАЗ 30 (53) -1ед, авт. УАЗ -1ед.</w:t>
            </w:r>
          </w:p>
        </w:tc>
        <w:tc>
          <w:tcPr>
            <w:tcW w:w="1134" w:type="dxa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57-231</w:t>
            </w:r>
          </w:p>
        </w:tc>
        <w:tc>
          <w:tcPr>
            <w:tcW w:w="1559" w:type="dxa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Осипова Елена Александровна</w:t>
            </w:r>
          </w:p>
        </w:tc>
        <w:tc>
          <w:tcPr>
            <w:tcW w:w="1846" w:type="dxa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FF47E4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FF47E4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2" w:type="dxa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Светлополянский сельсовет</w:t>
            </w:r>
          </w:p>
        </w:tc>
        <w:tc>
          <w:tcPr>
            <w:tcW w:w="2126" w:type="dxa"/>
            <w:gridSpan w:val="3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3-чел</w:t>
            </w: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Авт. ГАЗ АС-3307 -1ед, авт. легковой 1ед</w:t>
            </w:r>
          </w:p>
        </w:tc>
        <w:tc>
          <w:tcPr>
            <w:tcW w:w="1134" w:type="dxa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58-230</w:t>
            </w:r>
          </w:p>
        </w:tc>
        <w:tc>
          <w:tcPr>
            <w:tcW w:w="1559" w:type="dxa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Андресян Давид Гарекинович</w:t>
            </w:r>
          </w:p>
        </w:tc>
        <w:tc>
          <w:tcPr>
            <w:tcW w:w="1846" w:type="dxa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FF47E4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FF47E4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2" w:type="dxa"/>
          </w:tcPr>
          <w:p w:rsidR="00FF47E4" w:rsidRPr="00853095" w:rsidRDefault="00FF47E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Карасевский сельсовет</w:t>
            </w:r>
          </w:p>
        </w:tc>
        <w:tc>
          <w:tcPr>
            <w:tcW w:w="2126" w:type="dxa"/>
            <w:gridSpan w:val="3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4-чел</w:t>
            </w: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Автомобиль Камаз АЦ 6-40(43118)  -1ед., тр-р МТЗ-82 -1ед, авт. УАЗ -1ед</w:t>
            </w:r>
          </w:p>
        </w:tc>
        <w:tc>
          <w:tcPr>
            <w:tcW w:w="1134" w:type="dxa"/>
          </w:tcPr>
          <w:p w:rsidR="00FF47E4" w:rsidRPr="00853095" w:rsidRDefault="00FF47E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7E4" w:rsidRPr="00853095" w:rsidRDefault="00FF47E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7E4" w:rsidRPr="00853095" w:rsidRDefault="00FF47E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52-283</w:t>
            </w:r>
          </w:p>
          <w:p w:rsidR="00FF47E4" w:rsidRPr="00853095" w:rsidRDefault="00FF47E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F47E4" w:rsidRPr="00853095" w:rsidRDefault="00FF47E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Горбунов Юрий Гаврилович</w:t>
            </w:r>
          </w:p>
        </w:tc>
        <w:tc>
          <w:tcPr>
            <w:tcW w:w="1846" w:type="dxa"/>
          </w:tcPr>
          <w:p w:rsidR="00FF47E4" w:rsidRPr="00853095" w:rsidRDefault="00FF47E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FF47E4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FF47E4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552" w:type="dxa"/>
          </w:tcPr>
          <w:p w:rsidR="00FF47E4" w:rsidRPr="00853095" w:rsidRDefault="00FF47E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МУП «КХ» г. Болотное</w:t>
            </w:r>
          </w:p>
        </w:tc>
        <w:tc>
          <w:tcPr>
            <w:tcW w:w="2126" w:type="dxa"/>
            <w:gridSpan w:val="3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5-чел, ГАЗ АЦ -2 ед., авто УАЗ-2, Авт. ЗИЛ -1</w:t>
            </w:r>
          </w:p>
        </w:tc>
        <w:tc>
          <w:tcPr>
            <w:tcW w:w="1134" w:type="dxa"/>
          </w:tcPr>
          <w:p w:rsidR="00FF47E4" w:rsidRPr="00853095" w:rsidRDefault="00FF47E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7E4" w:rsidRPr="00853095" w:rsidRDefault="00FF47E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7E4" w:rsidRPr="00853095" w:rsidRDefault="00FF47E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22-598</w:t>
            </w:r>
          </w:p>
        </w:tc>
        <w:tc>
          <w:tcPr>
            <w:tcW w:w="1559" w:type="dxa"/>
          </w:tcPr>
          <w:p w:rsidR="00FF47E4" w:rsidRPr="00853095" w:rsidRDefault="00FF47E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Петров Сергей Валентинович</w:t>
            </w:r>
          </w:p>
        </w:tc>
        <w:tc>
          <w:tcPr>
            <w:tcW w:w="1846" w:type="dxa"/>
          </w:tcPr>
          <w:p w:rsidR="00FF47E4" w:rsidRPr="00853095" w:rsidRDefault="00FF47E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FF47E4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FF47E4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</w:tcPr>
          <w:p w:rsidR="00FF47E4" w:rsidRPr="00853095" w:rsidRDefault="00FF47E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МКП УК ЖКХ Болотнинского района Новосибирской области</w:t>
            </w:r>
          </w:p>
        </w:tc>
        <w:tc>
          <w:tcPr>
            <w:tcW w:w="2126" w:type="dxa"/>
            <w:gridSpan w:val="3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 3-чел</w:t>
            </w: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Авт ГАЗ -1ед, авт. УАЗ -1ед</w:t>
            </w:r>
          </w:p>
        </w:tc>
        <w:tc>
          <w:tcPr>
            <w:tcW w:w="1134" w:type="dxa"/>
          </w:tcPr>
          <w:p w:rsidR="00FF47E4" w:rsidRPr="00853095" w:rsidRDefault="00FF47E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8-383-49-21-747</w:t>
            </w:r>
          </w:p>
        </w:tc>
        <w:tc>
          <w:tcPr>
            <w:tcW w:w="1559" w:type="dxa"/>
          </w:tcPr>
          <w:p w:rsidR="00FF47E4" w:rsidRPr="00853095" w:rsidRDefault="00FF47E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Левицкий Михаил Иванович</w:t>
            </w:r>
          </w:p>
        </w:tc>
        <w:tc>
          <w:tcPr>
            <w:tcW w:w="1846" w:type="dxa"/>
          </w:tcPr>
          <w:p w:rsidR="00FF47E4" w:rsidRPr="00853095" w:rsidRDefault="00FF47E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FF47E4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FF47E4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</w:tcPr>
          <w:p w:rsidR="00FF47E4" w:rsidRPr="00853095" w:rsidRDefault="00FF47E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АО «Новосибирское карьероуправление»</w:t>
            </w:r>
          </w:p>
        </w:tc>
        <w:tc>
          <w:tcPr>
            <w:tcW w:w="2126" w:type="dxa"/>
            <w:gridSpan w:val="3"/>
          </w:tcPr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необходимыми материалами или средствами</w:t>
            </w: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10-чел</w:t>
            </w:r>
          </w:p>
          <w:p w:rsidR="00FF47E4" w:rsidRPr="00853095" w:rsidRDefault="00FF47E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КАмаз -1ед, УАЗ -1ед, бензоп. 1, РЛО- 5, топор-мотыга -5</w:t>
            </w:r>
          </w:p>
        </w:tc>
        <w:tc>
          <w:tcPr>
            <w:tcW w:w="1134" w:type="dxa"/>
          </w:tcPr>
          <w:p w:rsidR="00FF47E4" w:rsidRPr="00853095" w:rsidRDefault="00FF47E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7E4" w:rsidRPr="00853095" w:rsidRDefault="00FF47E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47E4" w:rsidRPr="00853095" w:rsidRDefault="00FF47E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8-38349-42-238</w:t>
            </w:r>
          </w:p>
          <w:p w:rsidR="00FF47E4" w:rsidRPr="00853095" w:rsidRDefault="00FF47E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F47E4" w:rsidRPr="00853095" w:rsidRDefault="00FF47E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Витык Василий Иванович</w:t>
            </w:r>
          </w:p>
        </w:tc>
        <w:tc>
          <w:tcPr>
            <w:tcW w:w="1846" w:type="dxa"/>
          </w:tcPr>
          <w:p w:rsidR="00FF47E4" w:rsidRPr="00853095" w:rsidRDefault="00FF47E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Болотнинского района</w:t>
            </w:r>
          </w:p>
        </w:tc>
      </w:tr>
      <w:tr w:rsidR="00195638" w:rsidRPr="00853095" w:rsidTr="00F77355">
        <w:trPr>
          <w:gridBefore w:val="1"/>
          <w:gridAfter w:val="2"/>
          <w:wBefore w:w="16" w:type="dxa"/>
          <w:wAfter w:w="4810" w:type="dxa"/>
        </w:trPr>
        <w:tc>
          <w:tcPr>
            <w:tcW w:w="9968" w:type="dxa"/>
            <w:gridSpan w:val="11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Венгеровское лесничество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Воробьевский сельсовет</w:t>
            </w:r>
          </w:p>
        </w:tc>
        <w:tc>
          <w:tcPr>
            <w:tcW w:w="2126" w:type="dxa"/>
            <w:gridSpan w:val="3"/>
            <w:vMerge w:val="restart"/>
          </w:tcPr>
          <w:p w:rsidR="00195638" w:rsidRPr="00853095" w:rsidRDefault="001C3EC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Вода.Объём зависит от площади горения. Гусеничная и калёсная техника. Количество и организации указаны в пункте 5</w:t>
            </w: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36-273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Воробьев С. Глава с/с В.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Павловский сельсовет</w:t>
            </w:r>
          </w:p>
        </w:tc>
        <w:tc>
          <w:tcPr>
            <w:tcW w:w="2126" w:type="dxa"/>
            <w:gridSpan w:val="3"/>
            <w:vMerge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37-273;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37-228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Чернякина Е.Б.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Мининский сельсовет</w:t>
            </w:r>
          </w:p>
        </w:tc>
        <w:tc>
          <w:tcPr>
            <w:tcW w:w="2126" w:type="dxa"/>
            <w:gridSpan w:val="3"/>
            <w:vMerge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43-274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43-270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Алехина Н.С.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Шипицинский сельсовет</w:t>
            </w:r>
          </w:p>
        </w:tc>
        <w:tc>
          <w:tcPr>
            <w:tcW w:w="2126" w:type="dxa"/>
            <w:gridSpan w:val="3"/>
            <w:vMerge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42-274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42-200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Рожкова А.В.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2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Сибирцевский 2-ой сельсовет</w:t>
            </w:r>
          </w:p>
        </w:tc>
        <w:tc>
          <w:tcPr>
            <w:tcW w:w="2126" w:type="dxa"/>
            <w:gridSpan w:val="3"/>
            <w:vMerge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34-273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34-200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Денисова Н.И.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  <w:r w:rsidR="0013672A" w:rsidRPr="00853095">
              <w:rPr>
                <w:rFonts w:ascii="Times New Roman" w:hAnsi="Times New Roman" w:cs="Times New Roman"/>
                <w:sz w:val="24"/>
                <w:szCs w:val="24"/>
              </w:rPr>
              <w:t>сибирцевского 2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2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Петропавловский </w:t>
            </w:r>
            <w:r w:rsidR="00117154"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</w:p>
        </w:tc>
        <w:tc>
          <w:tcPr>
            <w:tcW w:w="2126" w:type="dxa"/>
            <w:gridSpan w:val="3"/>
            <w:vMerge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35-274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35-222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Кудашев В.У.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52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Меньшиковский сельсовет</w:t>
            </w:r>
          </w:p>
        </w:tc>
        <w:tc>
          <w:tcPr>
            <w:tcW w:w="2126" w:type="dxa"/>
            <w:gridSpan w:val="3"/>
            <w:vMerge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33-273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33-274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Ковтун Е.А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52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Усть-Изесский сельсовет</w:t>
            </w:r>
          </w:p>
        </w:tc>
        <w:tc>
          <w:tcPr>
            <w:tcW w:w="2126" w:type="dxa"/>
            <w:gridSpan w:val="3"/>
            <w:vMerge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41-273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41-225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Котосонов Р.Х.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195638" w:rsidRPr="00853095" w:rsidRDefault="00195638" w:rsidP="00B301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  <w:r w:rsidR="00520A63"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52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Урезский сельсовет</w:t>
            </w:r>
          </w:p>
        </w:tc>
        <w:tc>
          <w:tcPr>
            <w:tcW w:w="2126" w:type="dxa"/>
            <w:gridSpan w:val="3"/>
            <w:vMerge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46-242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46-284</w:t>
            </w:r>
          </w:p>
        </w:tc>
        <w:tc>
          <w:tcPr>
            <w:tcW w:w="1559" w:type="dxa"/>
          </w:tcPr>
          <w:p w:rsidR="001C3EC4" w:rsidRPr="00853095" w:rsidRDefault="001C3EC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Сохранич О.В.</w:t>
            </w:r>
          </w:p>
          <w:p w:rsidR="00195638" w:rsidRPr="00853095" w:rsidRDefault="001C3EC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И.о.</w:t>
            </w:r>
            <w:r w:rsidR="00195638"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 Глава с/с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КЧС и ОПБ района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2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Петропавловский 1-й сельсовет</w:t>
            </w:r>
          </w:p>
        </w:tc>
        <w:tc>
          <w:tcPr>
            <w:tcW w:w="2126" w:type="dxa"/>
            <w:gridSpan w:val="3"/>
            <w:vMerge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31-273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31-344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Михайлов Р.В.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52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Тартасский сельсовет</w:t>
            </w:r>
          </w:p>
        </w:tc>
        <w:tc>
          <w:tcPr>
            <w:tcW w:w="2126" w:type="dxa"/>
            <w:gridSpan w:val="3"/>
            <w:vMerge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42-244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Лебедев В.И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2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Ключевской сельсовет</w:t>
            </w:r>
          </w:p>
        </w:tc>
        <w:tc>
          <w:tcPr>
            <w:tcW w:w="2126" w:type="dxa"/>
            <w:gridSpan w:val="3"/>
            <w:vMerge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49-218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21-362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Никифоров В.Н.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2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Усть-Ламенский сельсовет</w:t>
            </w:r>
          </w:p>
        </w:tc>
        <w:tc>
          <w:tcPr>
            <w:tcW w:w="2126" w:type="dxa"/>
            <w:gridSpan w:val="3"/>
            <w:vMerge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47-247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47-226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Свеженцев А.Г.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52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Туруновский сельсовет</w:t>
            </w:r>
          </w:p>
        </w:tc>
        <w:tc>
          <w:tcPr>
            <w:tcW w:w="2126" w:type="dxa"/>
            <w:gridSpan w:val="3"/>
            <w:vMerge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48-273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48-211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Верниковская Т.А.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52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Вознесенский сельсовет</w:t>
            </w:r>
          </w:p>
        </w:tc>
        <w:tc>
          <w:tcPr>
            <w:tcW w:w="2126" w:type="dxa"/>
            <w:gridSpan w:val="3"/>
            <w:vMerge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44-274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32-273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Полковникова Н.В.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52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Сибирцевский сельсовет</w:t>
            </w:r>
          </w:p>
        </w:tc>
        <w:tc>
          <w:tcPr>
            <w:tcW w:w="2126" w:type="dxa"/>
            <w:gridSpan w:val="3"/>
            <w:vMerge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32-249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21-943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Ионина О.В.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52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Новотартасский сельсовет</w:t>
            </w:r>
          </w:p>
        </w:tc>
        <w:tc>
          <w:tcPr>
            <w:tcW w:w="2126" w:type="dxa"/>
            <w:gridSpan w:val="3"/>
            <w:vMerge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21-491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Беликов В.В.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52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Венгеровский сельсовет</w:t>
            </w:r>
          </w:p>
        </w:tc>
        <w:tc>
          <w:tcPr>
            <w:tcW w:w="2126" w:type="dxa"/>
            <w:gridSpan w:val="3"/>
            <w:vMerge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22-699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Макеев А.А..</w:t>
            </w:r>
          </w:p>
          <w:p w:rsidR="00195638" w:rsidRPr="00853095" w:rsidRDefault="00951FB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Зам. Главы</w:t>
            </w:r>
            <w:r w:rsidR="00195638"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 с/с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52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ГАУ НСО «Венгеровский лесхоз»</w:t>
            </w:r>
          </w:p>
        </w:tc>
        <w:tc>
          <w:tcPr>
            <w:tcW w:w="2126" w:type="dxa"/>
            <w:gridSpan w:val="3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Продовольствие -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сухой паек 5 на группу, Вода - канистры с питьевой водой 20 литров 2 на группу вода</w:t>
            </w: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21-132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2A3A"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 Шлейкин Е.Н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Государственный контракт на тушение лесных пожаров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2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Отдел лесных отношений по Венгеровскому лесничество</w:t>
            </w:r>
          </w:p>
        </w:tc>
        <w:tc>
          <w:tcPr>
            <w:tcW w:w="2126" w:type="dxa"/>
            <w:gridSpan w:val="3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Картографический материал – 1 карта на группу</w:t>
            </w: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21-242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Хайдуков П.В.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Решение КЧС и ОПБ района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52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Венгеровская районная больница</w:t>
            </w:r>
          </w:p>
        </w:tc>
        <w:tc>
          <w:tcPr>
            <w:tcW w:w="2126" w:type="dxa"/>
            <w:gridSpan w:val="3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Медицинское обслуживание по мере необходимости</w:t>
            </w:r>
          </w:p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21-171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Белоусов С.Ю</w:t>
            </w:r>
          </w:p>
        </w:tc>
        <w:tc>
          <w:tcPr>
            <w:tcW w:w="1846" w:type="dxa"/>
            <w:vMerge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638" w:rsidRPr="00853095" w:rsidTr="00F77355">
        <w:trPr>
          <w:gridBefore w:val="1"/>
          <w:gridAfter w:val="2"/>
          <w:wBefore w:w="16" w:type="dxa"/>
          <w:wAfter w:w="4810" w:type="dxa"/>
        </w:trPr>
        <w:tc>
          <w:tcPr>
            <w:tcW w:w="9968" w:type="dxa"/>
            <w:gridSpan w:val="11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Доволенское лесничество</w:t>
            </w:r>
          </w:p>
        </w:tc>
      </w:tr>
      <w:tr w:rsidR="00D00AC0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D00AC0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52" w:type="dxa"/>
          </w:tcPr>
          <w:p w:rsidR="00D00AC0" w:rsidRPr="00853095" w:rsidRDefault="00D00AC0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Доволенское ПТПО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AC0" w:rsidRPr="00853095" w:rsidRDefault="00D00AC0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продовольствием работников, непосредственно участвующих в тушении лесных пожаров.</w:t>
            </w:r>
          </w:p>
          <w:p w:rsidR="00D00AC0" w:rsidRPr="00853095" w:rsidRDefault="00D00AC0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Запас составляется по количеству работников в </w:t>
            </w: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группе тушения, с учетом меню на 1человека.</w:t>
            </w:r>
          </w:p>
          <w:p w:rsidR="00D00AC0" w:rsidRPr="00853095" w:rsidRDefault="00D00AC0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Меню на 1 человека:</w:t>
            </w:r>
          </w:p>
          <w:p w:rsidR="00D00AC0" w:rsidRPr="00853095" w:rsidRDefault="00D00AC0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Тушёное мясо 340г,</w:t>
            </w:r>
          </w:p>
          <w:p w:rsidR="00D00AC0" w:rsidRPr="00853095" w:rsidRDefault="00D00AC0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Консервы рыбные 75 г,</w:t>
            </w:r>
          </w:p>
          <w:p w:rsidR="00D00AC0" w:rsidRPr="00853095" w:rsidRDefault="00D00AC0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Супы консервированные 100 г,</w:t>
            </w:r>
          </w:p>
          <w:p w:rsidR="00D00AC0" w:rsidRPr="00853095" w:rsidRDefault="00D00AC0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Крупа, макароны 200 г,</w:t>
            </w:r>
          </w:p>
          <w:p w:rsidR="00D00AC0" w:rsidRPr="00853095" w:rsidRDefault="00D00AC0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Картофель 400 г,</w:t>
            </w:r>
          </w:p>
          <w:p w:rsidR="00D00AC0" w:rsidRPr="00853095" w:rsidRDefault="00D00AC0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Лук репчатый, специи 30 г,</w:t>
            </w:r>
          </w:p>
          <w:p w:rsidR="00D00AC0" w:rsidRPr="00853095" w:rsidRDefault="00D00AC0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Молоко сгущенное с сахаром 80 г,</w:t>
            </w:r>
          </w:p>
          <w:p w:rsidR="00D00AC0" w:rsidRPr="00853095" w:rsidRDefault="00D00AC0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Сухие сливки без сахара 50 г,</w:t>
            </w:r>
          </w:p>
          <w:p w:rsidR="00D00AC0" w:rsidRPr="00853095" w:rsidRDefault="00D00AC0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Соль пищевая 15г,</w:t>
            </w:r>
          </w:p>
          <w:p w:rsidR="00D00AC0" w:rsidRPr="00853095" w:rsidRDefault="00D00AC0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Сахар 50 г,</w:t>
            </w:r>
          </w:p>
          <w:p w:rsidR="00D00AC0" w:rsidRPr="00853095" w:rsidRDefault="00D00AC0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Хлеб пшеничный 500 г,</w:t>
            </w:r>
          </w:p>
          <w:p w:rsidR="00D00AC0" w:rsidRPr="00853095" w:rsidRDefault="00D00AC0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Сухари пшеничные 200 г,</w:t>
            </w:r>
          </w:p>
          <w:p w:rsidR="00D00AC0" w:rsidRPr="00853095" w:rsidRDefault="00D00AC0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Чай 15 г.</w:t>
            </w:r>
          </w:p>
        </w:tc>
        <w:tc>
          <w:tcPr>
            <w:tcW w:w="1134" w:type="dxa"/>
          </w:tcPr>
          <w:p w:rsidR="00D00AC0" w:rsidRPr="00853095" w:rsidRDefault="00D00AC0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8-383-54-21-164</w:t>
            </w:r>
          </w:p>
        </w:tc>
        <w:tc>
          <w:tcPr>
            <w:tcW w:w="1559" w:type="dxa"/>
          </w:tcPr>
          <w:p w:rsidR="00D00AC0" w:rsidRPr="00853095" w:rsidRDefault="00D00AC0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Председатель Доволенского ПТПО</w:t>
            </w:r>
          </w:p>
          <w:p w:rsidR="00D00AC0" w:rsidRPr="00853095" w:rsidRDefault="00D00AC0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Максякова Л.Д.</w:t>
            </w:r>
          </w:p>
        </w:tc>
        <w:tc>
          <w:tcPr>
            <w:tcW w:w="1846" w:type="dxa"/>
          </w:tcPr>
          <w:p w:rsidR="00D00AC0" w:rsidRPr="00853095" w:rsidRDefault="00D00AC0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Решение КЧС</w:t>
            </w:r>
          </w:p>
        </w:tc>
      </w:tr>
      <w:tr w:rsidR="00D00AC0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D00AC0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AC0" w:rsidRPr="00853095" w:rsidRDefault="00D00AC0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ГБУЗ НСО «Кочковская ЦРБ»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AC0" w:rsidRPr="00853095" w:rsidRDefault="00D00AC0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Создание необходимого запаса медикаментов в больницах и фельдшерско – акушерских пунктах сел района (на период лесных пожаров), оказание медицинской помощи.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AC0" w:rsidRPr="00853095" w:rsidRDefault="00D00AC0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8-383-56-</w:t>
            </w:r>
          </w:p>
          <w:p w:rsidR="00D00AC0" w:rsidRPr="00853095" w:rsidRDefault="00D00AC0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20-196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AC0" w:rsidRPr="00853095" w:rsidRDefault="00D00AC0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Главный врач ГБУЗ НСО «Кочковская ЦРБ»</w:t>
            </w:r>
          </w:p>
          <w:p w:rsidR="00D00AC0" w:rsidRPr="00853095" w:rsidRDefault="00D00AC0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Мельник Татьяна Витальевна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AC0" w:rsidRPr="00853095" w:rsidRDefault="00D00AC0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993B9D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52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ИП Болотских А.В.</w:t>
            </w:r>
          </w:p>
        </w:tc>
        <w:tc>
          <w:tcPr>
            <w:tcW w:w="2126" w:type="dxa"/>
            <w:gridSpan w:val="3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Выделение трактора для опашки</w:t>
            </w: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8(913)980-40-60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Болотских А.В.</w:t>
            </w:r>
          </w:p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Решение КЧС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993B9D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52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ИП Сивенков А.А.</w:t>
            </w:r>
          </w:p>
        </w:tc>
        <w:tc>
          <w:tcPr>
            <w:tcW w:w="2126" w:type="dxa"/>
            <w:gridSpan w:val="3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Выделение трактора для опашки</w:t>
            </w: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8(913) 201 33 57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Сивенков А.А.</w:t>
            </w:r>
          </w:p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Решение КЧС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993B9D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52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ИП Нилкин В.А.</w:t>
            </w:r>
          </w:p>
        </w:tc>
        <w:tc>
          <w:tcPr>
            <w:tcW w:w="2126" w:type="dxa"/>
            <w:gridSpan w:val="3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транспорта для перевозки оборудования необходимого для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тушения лесных пожаров</w:t>
            </w: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8(983) 124 94 87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Нилкин В.А.</w:t>
            </w:r>
          </w:p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Решение КЧС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993B9D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52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Кравцов А.В.</w:t>
            </w:r>
          </w:p>
        </w:tc>
        <w:tc>
          <w:tcPr>
            <w:tcW w:w="2126" w:type="dxa"/>
            <w:gridSpan w:val="3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Предоставление транспорта для перевозки оборудования необходимого для тушения лесных пожаров</w:t>
            </w:r>
          </w:p>
        </w:tc>
        <w:tc>
          <w:tcPr>
            <w:tcW w:w="1134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8(913) 905 05 33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Кравцов А.В.</w:t>
            </w:r>
          </w:p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Решение КЧС</w:t>
            </w:r>
          </w:p>
        </w:tc>
      </w:tr>
      <w:tr w:rsidR="00195638" w:rsidRPr="00853095" w:rsidTr="00F77355">
        <w:trPr>
          <w:gridBefore w:val="1"/>
          <w:gridAfter w:val="2"/>
          <w:wBefore w:w="16" w:type="dxa"/>
          <w:wAfter w:w="4810" w:type="dxa"/>
        </w:trPr>
        <w:tc>
          <w:tcPr>
            <w:tcW w:w="9968" w:type="dxa"/>
            <w:gridSpan w:val="11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Здвинское лесничество</w:t>
            </w:r>
          </w:p>
        </w:tc>
      </w:tr>
      <w:tr w:rsidR="000B0DA3" w:rsidRPr="00853095" w:rsidTr="000D244D">
        <w:trPr>
          <w:gridBefore w:val="1"/>
          <w:gridAfter w:val="2"/>
          <w:wBefore w:w="16" w:type="dxa"/>
          <w:wAfter w:w="4810" w:type="dxa"/>
          <w:trHeight w:val="2571"/>
        </w:trPr>
        <w:tc>
          <w:tcPr>
            <w:tcW w:w="751" w:type="dxa"/>
            <w:gridSpan w:val="4"/>
          </w:tcPr>
          <w:p w:rsidR="000B0DA3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52" w:type="dxa"/>
          </w:tcPr>
          <w:p w:rsidR="000B0DA3" w:rsidRPr="00853095" w:rsidRDefault="000B0DA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«Здвинский лесхоз»</w:t>
            </w:r>
          </w:p>
        </w:tc>
        <w:tc>
          <w:tcPr>
            <w:tcW w:w="1833" w:type="dxa"/>
            <w:gridSpan w:val="2"/>
          </w:tcPr>
          <w:p w:rsidR="000B0DA3" w:rsidRPr="00853095" w:rsidRDefault="000B0DA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обеспечении ГСМ, 1,6т. в обеспечении питания по числу человек участвующих в тушении лесного пожара -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продовольственный паек-15 шт.</w:t>
            </w:r>
          </w:p>
        </w:tc>
        <w:tc>
          <w:tcPr>
            <w:tcW w:w="1427" w:type="dxa"/>
            <w:gridSpan w:val="2"/>
          </w:tcPr>
          <w:p w:rsidR="000B0DA3" w:rsidRPr="00853095" w:rsidRDefault="000B0DA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Тел.8(383)63-21- 474</w:t>
            </w:r>
          </w:p>
        </w:tc>
        <w:tc>
          <w:tcPr>
            <w:tcW w:w="1559" w:type="dxa"/>
          </w:tcPr>
          <w:p w:rsidR="000B0DA3" w:rsidRPr="00853095" w:rsidRDefault="000B0DA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И.о.генерального директора АО «Здвинский лесхоз» Ушаков А. Н.</w:t>
            </w:r>
          </w:p>
        </w:tc>
        <w:tc>
          <w:tcPr>
            <w:tcW w:w="1846" w:type="dxa"/>
          </w:tcPr>
          <w:p w:rsidR="000B0DA3" w:rsidRPr="00853095" w:rsidRDefault="000B0DA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договор  аренды лесного участка №1/33-3 от 16.12.2009г. и допсоглашение к договору аренды  лесного  участка от "24" июня 2022 г. N б/н</w:t>
            </w:r>
          </w:p>
        </w:tc>
      </w:tr>
      <w:tr w:rsidR="000B0DA3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0B0DA3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52" w:type="dxa"/>
          </w:tcPr>
          <w:p w:rsidR="000B0DA3" w:rsidRPr="00853095" w:rsidRDefault="000B0DA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лесных отношений по Здвинскому лесничеству</w:t>
            </w:r>
          </w:p>
        </w:tc>
        <w:tc>
          <w:tcPr>
            <w:tcW w:w="1833" w:type="dxa"/>
            <w:gridSpan w:val="2"/>
          </w:tcPr>
          <w:p w:rsidR="000B0DA3" w:rsidRPr="00853095" w:rsidRDefault="000B0DA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обеспечении картографическим материалом -9шт.  пла -на лесонасаждений</w:t>
            </w:r>
          </w:p>
        </w:tc>
        <w:tc>
          <w:tcPr>
            <w:tcW w:w="1427" w:type="dxa"/>
            <w:gridSpan w:val="2"/>
          </w:tcPr>
          <w:p w:rsidR="000B0DA3" w:rsidRPr="00853095" w:rsidRDefault="000B0DA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Тел.8(383)63- 21-932</w:t>
            </w:r>
          </w:p>
        </w:tc>
        <w:tc>
          <w:tcPr>
            <w:tcW w:w="1559" w:type="dxa"/>
          </w:tcPr>
          <w:p w:rsidR="000B0DA3" w:rsidRPr="00853095" w:rsidRDefault="000B0DA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отдела Палкин Н.Н.</w:t>
            </w:r>
          </w:p>
        </w:tc>
        <w:tc>
          <w:tcPr>
            <w:tcW w:w="1846" w:type="dxa"/>
          </w:tcPr>
          <w:p w:rsidR="000B0DA3" w:rsidRPr="00853095" w:rsidRDefault="000B0DA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Минприроды РФ №591 от 16.12.2013г</w:t>
            </w:r>
          </w:p>
        </w:tc>
      </w:tr>
      <w:tr w:rsidR="000B0DA3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0B0DA3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2" w:type="dxa"/>
          </w:tcPr>
          <w:p w:rsidR="000B0DA3" w:rsidRPr="00853095" w:rsidRDefault="000B0DA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ГБУ  «Здвинская ЦРБ»</w:t>
            </w:r>
          </w:p>
        </w:tc>
        <w:tc>
          <w:tcPr>
            <w:tcW w:w="1833" w:type="dxa"/>
            <w:gridSpan w:val="2"/>
          </w:tcPr>
          <w:p w:rsidR="000B0DA3" w:rsidRPr="00853095" w:rsidRDefault="000B0DA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Медицинское содействие: противопожарная аптечка-3шт, охлаждающий пакет-3шт, повязка противоожоговая-6шт, устройство для дыхания-3шт.</w:t>
            </w:r>
          </w:p>
        </w:tc>
        <w:tc>
          <w:tcPr>
            <w:tcW w:w="1427" w:type="dxa"/>
            <w:gridSpan w:val="2"/>
          </w:tcPr>
          <w:p w:rsidR="000B0DA3" w:rsidRPr="00853095" w:rsidRDefault="000B0DA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Тел.8(383)63- 21-131</w:t>
            </w:r>
          </w:p>
        </w:tc>
        <w:tc>
          <w:tcPr>
            <w:tcW w:w="1559" w:type="dxa"/>
          </w:tcPr>
          <w:p w:rsidR="000B0DA3" w:rsidRPr="00853095" w:rsidRDefault="000B0DA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 врач ЦРБ Третьяк В.В.</w:t>
            </w:r>
          </w:p>
        </w:tc>
        <w:tc>
          <w:tcPr>
            <w:tcW w:w="1846" w:type="dxa"/>
          </w:tcPr>
          <w:p w:rsidR="000B0DA3" w:rsidRPr="00853095" w:rsidRDefault="000B0DA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Соглашение о медицинском обеспечении</w:t>
            </w:r>
          </w:p>
        </w:tc>
      </w:tr>
      <w:tr w:rsidR="000B0DA3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0B0DA3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52" w:type="dxa"/>
          </w:tcPr>
          <w:p w:rsidR="000B0DA3" w:rsidRPr="00853095" w:rsidRDefault="000B0DA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Здвинского района</w:t>
            </w:r>
          </w:p>
        </w:tc>
        <w:tc>
          <w:tcPr>
            <w:tcW w:w="1833" w:type="dxa"/>
            <w:gridSpan w:val="2"/>
          </w:tcPr>
          <w:p w:rsidR="000B0DA3" w:rsidRPr="00853095" w:rsidRDefault="000B0DA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обеспечении водой 20м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27" w:type="dxa"/>
            <w:gridSpan w:val="2"/>
          </w:tcPr>
          <w:p w:rsidR="000B0DA3" w:rsidRPr="00853095" w:rsidRDefault="000B0DA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Тел.8(383)63- 21-102</w:t>
            </w:r>
          </w:p>
        </w:tc>
        <w:tc>
          <w:tcPr>
            <w:tcW w:w="1559" w:type="dxa"/>
          </w:tcPr>
          <w:p w:rsidR="000B0DA3" w:rsidRPr="00853095" w:rsidRDefault="000B0DA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Первый заместитель главы района Рагулин А.С.</w:t>
            </w:r>
          </w:p>
        </w:tc>
        <w:tc>
          <w:tcPr>
            <w:tcW w:w="1846" w:type="dxa"/>
          </w:tcPr>
          <w:p w:rsidR="000B0DA3" w:rsidRPr="00853095" w:rsidRDefault="000B0DA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главы администрации района</w:t>
            </w:r>
          </w:p>
        </w:tc>
      </w:tr>
      <w:tr w:rsidR="00195638" w:rsidRPr="00853095" w:rsidTr="00F77355">
        <w:trPr>
          <w:gridBefore w:val="1"/>
          <w:gridAfter w:val="2"/>
          <w:wBefore w:w="16" w:type="dxa"/>
          <w:wAfter w:w="4810" w:type="dxa"/>
        </w:trPr>
        <w:tc>
          <w:tcPr>
            <w:tcW w:w="9968" w:type="dxa"/>
            <w:gridSpan w:val="11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Искитимское лесничество</w:t>
            </w:r>
          </w:p>
        </w:tc>
      </w:tr>
      <w:tr w:rsidR="00195638" w:rsidRPr="00853095" w:rsidTr="000D244D">
        <w:trPr>
          <w:gridBefore w:val="1"/>
          <w:gridAfter w:val="2"/>
          <w:wBefore w:w="16" w:type="dxa"/>
          <w:wAfter w:w="4810" w:type="dxa"/>
        </w:trPr>
        <w:tc>
          <w:tcPr>
            <w:tcW w:w="751" w:type="dxa"/>
            <w:gridSpan w:val="4"/>
          </w:tcPr>
          <w:p w:rsidR="00195638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52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Искитимского района</w:t>
            </w:r>
          </w:p>
        </w:tc>
        <w:tc>
          <w:tcPr>
            <w:tcW w:w="1833" w:type="dxa"/>
            <w:gridSpan w:val="2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продовольствием, 50 чел. мед. обслуживанием 50 к-т</w:t>
            </w:r>
          </w:p>
        </w:tc>
        <w:tc>
          <w:tcPr>
            <w:tcW w:w="1427" w:type="dxa"/>
            <w:gridSpan w:val="2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8(383) 432 40 44</w:t>
            </w:r>
          </w:p>
        </w:tc>
        <w:tc>
          <w:tcPr>
            <w:tcW w:w="1559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Первый зам. Главы администрации района, председатель КЧС и ПБ Безденежный 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Б.В.</w:t>
            </w:r>
          </w:p>
        </w:tc>
        <w:tc>
          <w:tcPr>
            <w:tcW w:w="1846" w:type="dxa"/>
          </w:tcPr>
          <w:p w:rsidR="00195638" w:rsidRPr="00853095" w:rsidRDefault="0019563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 решению КЧС и ОПБ</w:t>
            </w:r>
          </w:p>
        </w:tc>
      </w:tr>
      <w:tr w:rsidR="00195638" w:rsidRPr="00853095" w:rsidTr="00F77355">
        <w:trPr>
          <w:gridBefore w:val="1"/>
          <w:gridAfter w:val="2"/>
          <w:wBefore w:w="16" w:type="dxa"/>
          <w:wAfter w:w="4810" w:type="dxa"/>
        </w:trPr>
        <w:tc>
          <w:tcPr>
            <w:tcW w:w="9968" w:type="dxa"/>
            <w:gridSpan w:val="11"/>
          </w:tcPr>
          <w:p w:rsidR="00195638" w:rsidRPr="00853095" w:rsidRDefault="0019563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Карасукское лесничество</w:t>
            </w: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Михайловский сельсовет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2BA" w:rsidRPr="00853095" w:rsidRDefault="007652BA" w:rsidP="004721AD">
            <w:pPr>
              <w:spacing w:line="240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2 рло, обеспечение водой 3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8(38355) 56151,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89233115843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     Ляпина А.Р.</w:t>
            </w:r>
          </w:p>
        </w:tc>
        <w:tc>
          <w:tcPr>
            <w:tcW w:w="184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Постановление Глав районов</w:t>
            </w: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Беленский 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2 рло, обеспечение водой 3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8(38355) 52145,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89231245726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Синельник Н.Н.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Благодатский 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2 рло, обеспечение водой 3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8(38355) 44217,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89628332740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        Шпет О.В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Ирбизинский 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2 рло, обеспечение водой 3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8(38355) 42145,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89231745567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Очеретько В.В.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Троицкий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2 рло, обеспечение водой 3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8(38355) 46122, 89059320060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     Шимко С.И.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Знаменский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2 рло, обеспечение водой 3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8(38355)47145,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89231912886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      Зотова Н.Я.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Студеновский 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2 рло, обеспечение водой 3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8(38355) 48135,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89137095146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  Полякова Т.В..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Октябрьский 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2 рло, обеспечение водой 3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8(38355)45238,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89237012307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          Май Л.А.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Калиновский 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2 рло, обеспечение водой 3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8(38355)58281,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89607895419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    Вечирко А.М.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87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Черно-Курьинский 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2 рло, обеспечение водой 3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8(38355)57375,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89231168766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   Карагаев Е.Н.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ЗАО «Калиновское»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Обеспечение водой 4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8(38355) 58-242, 8(38355) 58-246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Шаповал Ф.И.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ЗАО «Маяк»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Обеспечение водой 4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8(38355) 56-121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89137224026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Директор Богданов  Г.В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ЗАО «Студеновское»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Обеспечение водой 4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8(38355)48-130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Директор Дель А.А.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2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Филиал ОАО «Новосибирскавтодор» Карасукского ДРСУ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Обеспечение водой 4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8(38355) 33-217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8(38355) 21-948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89139573906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Ощепков А.Г.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Хорошинский 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2 рло, обеспечение водой 3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8(38355)41118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89231793814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   Гладков Ю.А.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  <w:trHeight w:val="460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Андреевский 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2 рло, обеспечение водой 3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8(38353)22767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89659910750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Коршак И.А.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Баганский 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2 рло, обеспечение водой 3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8(38353)21131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89658295132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Маслик К.В.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Лозовской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2 рло, обеспечение водой 3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8(38353)35386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89133787257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   Суворов В.А.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Ивановский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2 рло, обеспечение водой 3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8(38353)39224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89139476005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        Ритер А.К.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Мироновский 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2 рло, обеспечение водой 3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8(38353)34142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89039043884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Савостьянов Г.И.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Палецкий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2 рло, обеспечение водой 3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8(38353)45124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89607921267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Калач В.И.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Савкинский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2 рло, обеспечение водой 3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8(38353)43130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89538915440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  Цвиченко А.Н.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Казанский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2 рло, обеспечение водой 3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8(38353)36122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89831398305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Никитенко И.А.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Кузнецовский 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2 рло, обеспечение водой 3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8(38353)32132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89137561248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      Даций А.М.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АО "Культура"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Обеспечение водой 4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8(38353) 43-134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89130004792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Директор Голубенко В.В.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АО «Лепокуровское»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Обеспечение водой 4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8(38353) 47-142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Директор Вересовой М.С.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2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C4295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АО «Надежда»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Обеспечение водой 4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8(38353) 34-142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Директор Даций И.И.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АО «Вознесенское»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Обеспечение водой 4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8(38353) 39-541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8(38353) 21-128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Директор Чмурин Г.Н.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ОАО «Искра»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Обеспечение водой 4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8(38353)32142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Директор Бондаренко А.И.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853095" w:rsidTr="001C3E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After w:val="2"/>
          <w:wAfter w:w="4810" w:type="dxa"/>
        </w:trPr>
        <w:tc>
          <w:tcPr>
            <w:tcW w:w="4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652BA" w:rsidRPr="004721AD" w:rsidRDefault="00993B9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МУП "Баганский комунальщик"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Обеспечение водой 4 м</w:t>
            </w:r>
            <w:r w:rsidRPr="0085309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89130017216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Директор Власов И.А.</w:t>
            </w:r>
          </w:p>
        </w:tc>
        <w:tc>
          <w:tcPr>
            <w:tcW w:w="184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52BA" w:rsidRPr="004721AD" w:rsidTr="00F773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4A0" w:firstRow="1" w:lastRow="0" w:firstColumn="1" w:lastColumn="0" w:noHBand="0" w:noVBand="1"/>
        </w:tblPrEx>
        <w:trPr>
          <w:gridBefore w:val="13"/>
          <w:wBefore w:w="10316" w:type="dxa"/>
          <w:cantSplit/>
          <w:trHeight w:val="79"/>
        </w:trPr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2BA" w:rsidRPr="00853095" w:rsidTr="00F77355">
        <w:trPr>
          <w:gridBefore w:val="1"/>
          <w:gridAfter w:val="2"/>
          <w:wBefore w:w="16" w:type="dxa"/>
          <w:wAfter w:w="4810" w:type="dxa"/>
        </w:trPr>
        <w:tc>
          <w:tcPr>
            <w:tcW w:w="9968" w:type="dxa"/>
            <w:gridSpan w:val="11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Каргатское лесничество</w:t>
            </w:r>
          </w:p>
        </w:tc>
      </w:tr>
      <w:tr w:rsidR="007652BA" w:rsidRPr="00853095" w:rsidTr="000D244D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842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2BA" w:rsidRPr="004721AD" w:rsidRDefault="007203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Каргатского района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ДПК-3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Отряд из 6 человек, 1 пожарная цистерна, 1 легковой автомобиль, 3 шт. лопаты, 1 бензопила, 6 шт. ранцевых огнетушителя,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3 шт. воздуходувки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р.т.21-145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д.т.22-345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8-913-894-08-03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Зам главы администрации Каргатского района, председатель КЧСПБ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Кирильчик А.П.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На основание соглашения</w:t>
            </w:r>
          </w:p>
        </w:tc>
      </w:tr>
      <w:tr w:rsidR="007652BA" w:rsidRPr="00853095" w:rsidTr="000D244D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693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2BA" w:rsidRPr="004721AD" w:rsidRDefault="007203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МКУ «ЕДДС-112 по ГО и ЧС  Каргатского района</w:t>
            </w: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р.т. 23-595                 д.т. 21-018                  8-913-954 26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Директор МКУ «ЕДДС-112 по ГО и ЧС  Каргатского района                                        Погораздова О.Г.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На основание соглашения</w:t>
            </w:r>
          </w:p>
        </w:tc>
      </w:tr>
      <w:tr w:rsidR="007652BA" w:rsidRPr="00853095" w:rsidTr="000D244D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1675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2BA" w:rsidRPr="004721AD" w:rsidRDefault="007203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Алабугинского сельсовета Каргатского района НСО</w:t>
            </w: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ДПК-3 Алабугинского сельсовета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Отряд из 6 человек, 1 пожарная цистерна, 2 легковых автомобиля, 3 шт. лопаты, 1 бензопила, 6 шт. ранцевых огнетушителя..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р.т. 42-316               д.т 40-600                     8-913-955-39-72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Алабугинского сельсовета Каргатского района НСО Гайдук С.В.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 основание «Соглашения» б/н от 25.11.2021г.</w:t>
            </w:r>
          </w:p>
        </w:tc>
      </w:tr>
      <w:tr w:rsidR="007652BA" w:rsidRPr="00853095" w:rsidTr="000D244D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1535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2BA" w:rsidRPr="004721AD" w:rsidRDefault="007203D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Первомайского сельсовета Каргатского района НСО</w:t>
            </w: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ДПК-3 Первомайского сельсовета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Отряд из 6 человек, 1 трактор колесный, 1 легковой автомобиль, 4 шт. топоры-мотыги.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р.т. 48-380               д.т. 48-420                      8-923-707-83-58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Первомайского сельсовета Каргатского района НСО Обухова О.Н.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 основание «Соглашения» б/н от 25.11.2021г.</w:t>
            </w:r>
          </w:p>
        </w:tc>
      </w:tr>
      <w:tr w:rsidR="007652BA" w:rsidRPr="00853095" w:rsidTr="000D244D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974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2BA" w:rsidRPr="004721AD" w:rsidRDefault="007203D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Маршанского сельсовета Каргатского района НСО</w:t>
            </w: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ДПК-3 Маршанского сельсовета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Отряд из 6 человек, 1 пожарная цистерна, 2 трактора колесных, 1 легковой автомобиль, 4 шт. топоры-мотыги, 4 шт. лопаты, 6 шт. ранцевых огнетушителя, 1 мотопомпа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р.т. 41-318                                    8-923-116-32-96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.Глава администрации Маршанского сельсовета Каргатского района НСО                                           Быков М.А.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 основание «Соглашения» б/н от 25.11.2021г.</w:t>
            </w:r>
          </w:p>
        </w:tc>
      </w:tr>
      <w:tr w:rsidR="007652BA" w:rsidRPr="00853095" w:rsidTr="000D244D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2BA" w:rsidRPr="004721AD" w:rsidRDefault="007203D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Карганского сельсовета Каргатского района НСО</w:t>
            </w: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ДПК-3 Карганского сельсовета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Отряд из 6 человек, 1 трактор колесный, 1 легковой автомобиль, 4 шт. топоры-мотыги, 8 шт. лопат, 4 шт. ранцевых огнетушителя, 1 бензопила, 1 мотопомпа.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р.т. 46-367               д.т. 46-314                     8-923-118-75-34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Карганского сельсовета Каргатского района НСО Трипузов А.В.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 основание «Соглашения» б/н от 25.11.2021г.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652BA" w:rsidRPr="00853095" w:rsidTr="000D244D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2BA" w:rsidRPr="004721AD" w:rsidRDefault="007203D4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Мусинского сельсовета Каргатского района НСО</w:t>
            </w: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ДПК-3 Мусинского сельсовета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Отряд из 6 человек, 1 трактор колесный, 2 легковых автомобиля, 2 шт. топоры-мотыги, 2 шт. лопаты, 3 шт. ранцевых огнетушителя, 1 бензопила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р.т. 43-344               д.т. 43-366                     8-913-708-11-92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Мусинского сельсовета Каргатского района НСО Дроздов А.П.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 основание «Соглашения» б/н от 25.11.2021г.</w:t>
            </w:r>
          </w:p>
        </w:tc>
      </w:tr>
      <w:tr w:rsidR="007652BA" w:rsidRPr="00853095" w:rsidTr="000D244D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2BA" w:rsidRPr="004721AD" w:rsidRDefault="007203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Форпост-Каргатского сельсовета Каргатского района НСО</w:t>
            </w: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ДПК-3 Форпост-Каргатского сельсовета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Отряд из 6 человек, 1 пожарная автоцистерна, 1 легковой автомобиль, 10 шт. лопат, 5 шт. ранцевых огнетушителя.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р.т. 44-346               д.т. 44-348                     8-913-206-02-19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Форпост-Каргатского сельсовета Каргатского района НСО Семенова Е.А.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 основание «Соглашения» б/н от 25.11.2021г.</w:t>
            </w:r>
          </w:p>
        </w:tc>
      </w:tr>
      <w:tr w:rsidR="007652BA" w:rsidRPr="00853095" w:rsidTr="000D244D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2BA" w:rsidRPr="004721AD" w:rsidRDefault="007203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Верх- Каргатского сельсовета Каргатского района НСО</w:t>
            </w: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ДПК-3 Верх-Каргатского сельсовета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Отряд из 6 человек, 1 трактор колесный, 2 легковых автомобиля, 1 шт. топоры-мотыги, 5 шт. лопат.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р.т. 47-347                                    8-913-761-72-54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Верх- Каргатского сельсовета Каргатского района НСО Кривопалова И.В.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 основание «Соглашения» б/н от 25.11.2021г.</w:t>
            </w:r>
          </w:p>
        </w:tc>
      </w:tr>
      <w:tr w:rsidR="007652BA" w:rsidRPr="00853095" w:rsidTr="000D244D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2BA" w:rsidRPr="004721AD" w:rsidRDefault="00E1209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Суминского сельсовета Каргатского района НСО</w:t>
            </w: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ДПК-3 Суминского сельсовета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Отряд из 6 человек, 1 пожарная цистерна, 1 трактор колесный, 1 легковой автомобиль, 2 шт. топоры-мотыги, 2 шт. лопаты, 6 шт. ранцевых огнетушителя..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р.т. 55-346               8-923-159-28-85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Суминского сельсовета Каргатского района НСО Цымбаленко О.Н.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 основание «Соглашения» б/н от 25.11.2021г.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652BA" w:rsidRPr="00853095" w:rsidTr="000D244D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2BA" w:rsidRPr="004721AD" w:rsidRDefault="00E1209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Беркутовского сельсовета Каргатского района НСО</w:t>
            </w: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ДПК-3 Беркутовского сельсовета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Отряд из 6 человек, 1 трактор колесный, 1 грузовой автомобиль, 2 легковых автомобиля, 6 шт. ранцевых огнетушителя.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р.т. 53-773               8-913-938-59-83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Беркутовского сельсовета Каргатского района НСО Воеводина А.Н.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 основание «Соглашения» б/н от 25.11.2021г.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652BA" w:rsidRPr="00853095" w:rsidTr="000D244D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2BA" w:rsidRPr="004721AD" w:rsidRDefault="00E1209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Кубанского сельсовета Каргатского района НСО</w:t>
            </w: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Кубанского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сельсовета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Отряд из 6 человек, 1 пожарная цистерна, 1 трактор колесный, 2 легковых автомобиля, 4 шт. топоры-мотыги, 4 шт. лопаты, 8 шт. ранцевых огнетушителя, 1 мотопомпа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р.т. 45-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401               д.т. 45-306                     8-983-131-46-44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Глава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Кубанского сельсовета Каргатского района НСО Сёмочкин В.И.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На основание </w:t>
            </w:r>
            <w:r w:rsidRPr="008530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«Соглашения» б/н от 25.11.2021г.</w:t>
            </w:r>
          </w:p>
        </w:tc>
      </w:tr>
      <w:tr w:rsidR="007652BA" w:rsidRPr="00853095" w:rsidTr="000D244D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2BA" w:rsidRPr="004721AD" w:rsidRDefault="00E1209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ООО «Озерное» Каргатский район,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с. Шибаки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Отряд из 5 человек, 1 бензопила, 5 шт. ранцевых огнетушителя, 3 шт. топоры- мотыги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8-383-353-40-13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8-903-900-11-17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Начальник Бабичев Л.Н.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 основание «Соглашения» б/н от 25.11.2021г.</w:t>
            </w:r>
          </w:p>
        </w:tc>
      </w:tr>
      <w:tr w:rsidR="007652BA" w:rsidRPr="00853095" w:rsidTr="000D244D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2BA" w:rsidRPr="004721AD" w:rsidRDefault="00E1209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МКУ ДО Каргатская ДЮСШ "Атлант"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C0504D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Каргатский район, г. Каргат</w:t>
            </w: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Отряд из 3 человек, 2 шт. ранцевых огнетушителя, 1 шт. топоры- мотыги, 10 шт. лопаты.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8-913-750-02-53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Латыш Е.И.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 основание «Соглашения» б/н от 24.02.2022г.</w:t>
            </w:r>
          </w:p>
        </w:tc>
      </w:tr>
      <w:tr w:rsidR="007652BA" w:rsidRPr="00853095" w:rsidTr="000D244D">
        <w:tblPrEx>
          <w:tblBorders>
            <w:top w:val="single" w:sz="4" w:space="0" w:color="00000A"/>
            <w:left w:val="none" w:sz="0" w:space="0" w:color="auto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2BA" w:rsidRPr="004721AD" w:rsidRDefault="00E1209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ПС «Чулым»</w:t>
            </w:r>
          </w:p>
          <w:p w:rsidR="007652BA" w:rsidRPr="00853095" w:rsidRDefault="007652BA" w:rsidP="004721A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АО"Транснефть-Западная Сибирь" Чулымский район, г. Чулым.</w:t>
            </w:r>
          </w:p>
          <w:p w:rsidR="007652BA" w:rsidRPr="00853095" w:rsidRDefault="007652BA" w:rsidP="004721A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Отряд из 5 человек, 5 шт. ранцевых огнетушителя, 5 шт. топоры- мотыги, 5 шт. лопаты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8-961-871-18-19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Начальник Никитин Александр Сергеевич</w:t>
            </w:r>
          </w:p>
        </w:tc>
        <w:tc>
          <w:tcPr>
            <w:tcW w:w="1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7652BA" w:rsidRPr="00853095" w:rsidRDefault="007652BA" w:rsidP="004721AD">
            <w:pPr>
              <w:pStyle w:val="ConsPlusNorma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 основание «Соглашения» б/н от 01.03.2023г</w:t>
            </w:r>
          </w:p>
        </w:tc>
      </w:tr>
      <w:tr w:rsidR="007652BA" w:rsidRPr="00853095" w:rsidTr="00F77355">
        <w:trPr>
          <w:gridBefore w:val="2"/>
          <w:gridAfter w:val="2"/>
          <w:wBefore w:w="36" w:type="dxa"/>
          <w:wAfter w:w="4810" w:type="dxa"/>
        </w:trPr>
        <w:tc>
          <w:tcPr>
            <w:tcW w:w="9948" w:type="dxa"/>
            <w:gridSpan w:val="10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Колыванское лесничество</w:t>
            </w:r>
          </w:p>
        </w:tc>
      </w:tr>
      <w:tr w:rsidR="007652BA" w:rsidRPr="00853095" w:rsidTr="000D244D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4721AD" w:rsidRDefault="00E12091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4721AD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МО «Кандауровский с\с»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53095">
              <w:rPr>
                <w:rFonts w:ascii="Times New Roman" w:hAnsi="Times New Roman" w:cs="Times New Roman"/>
              </w:rPr>
              <w:t>Вода по 10 л, продукты питания по 15 кг</w:t>
            </w:r>
          </w:p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23435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89232407080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Сидорович А.В.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53095">
              <w:rPr>
                <w:rFonts w:ascii="Times New Roman" w:hAnsi="Times New Roman" w:cs="Times New Roman"/>
              </w:rPr>
              <w:t>На основании постановления главы района</w:t>
            </w:r>
          </w:p>
        </w:tc>
      </w:tr>
      <w:tr w:rsidR="007652BA" w:rsidRPr="004721AD" w:rsidTr="000D244D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4721AD" w:rsidRDefault="00E12091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4721AD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МО «Калининский с\с»</w:t>
            </w:r>
          </w:p>
        </w:tc>
        <w:tc>
          <w:tcPr>
            <w:tcW w:w="21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24290 24260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9137101319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Сидорович О.Л.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  <w:vMerge/>
            <w:tcBorders>
              <w:left w:val="single" w:sz="4" w:space="0" w:color="auto"/>
            </w:tcBorders>
          </w:tcPr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52BA" w:rsidRPr="004721AD" w:rsidTr="000D244D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4721AD" w:rsidRDefault="00E12091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4721A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МО «Скалинский с\с»</w:t>
            </w:r>
          </w:p>
        </w:tc>
        <w:tc>
          <w:tcPr>
            <w:tcW w:w="21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25391 25266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89059556933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Яшенькин С.В.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52BA" w:rsidRPr="004721AD" w:rsidTr="000D244D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4721AD" w:rsidRDefault="00E12091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4721AD">
              <w:rPr>
                <w:rFonts w:ascii="Times New Roman" w:hAnsi="Times New Roman" w:cs="Times New Roman"/>
              </w:rPr>
              <w:lastRenderedPageBreak/>
              <w:t>111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МО «Новотроицкий с\с»</w:t>
            </w:r>
          </w:p>
        </w:tc>
        <w:tc>
          <w:tcPr>
            <w:tcW w:w="21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26224 26236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9529454698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Кулипанова Г.Н.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53095">
              <w:rPr>
                <w:rFonts w:ascii="Times New Roman" w:hAnsi="Times New Roman" w:cs="Times New Roman"/>
              </w:rPr>
              <w:t>На основании постановления главы района</w:t>
            </w:r>
          </w:p>
        </w:tc>
      </w:tr>
      <w:tr w:rsidR="007652BA" w:rsidRPr="004721AD" w:rsidTr="000D244D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4721AD" w:rsidRDefault="00E12091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4721AD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МО «Пономаревский с\с»</w:t>
            </w:r>
          </w:p>
        </w:tc>
        <w:tc>
          <w:tcPr>
            <w:tcW w:w="21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30210 30218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9138952768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Гусева Е.С.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  <w:vMerge/>
            <w:tcBorders>
              <w:left w:val="single" w:sz="4" w:space="0" w:color="auto"/>
            </w:tcBorders>
          </w:tcPr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52BA" w:rsidRPr="004721AD" w:rsidTr="000D244D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4721AD" w:rsidRDefault="00E12091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4721AD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МО «Соколовский с\с»</w:t>
            </w:r>
          </w:p>
        </w:tc>
        <w:tc>
          <w:tcPr>
            <w:tcW w:w="21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31417 31411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89833062208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Виканов Е.А.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52BA" w:rsidRPr="004721AD" w:rsidTr="000D244D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4721AD" w:rsidRDefault="00E12091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4721AD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МО «Вьюнский с\с»</w:t>
            </w:r>
          </w:p>
        </w:tc>
        <w:tc>
          <w:tcPr>
            <w:tcW w:w="21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32340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89237055913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Хименко Т.В.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53095">
              <w:rPr>
                <w:rFonts w:ascii="Times New Roman" w:hAnsi="Times New Roman" w:cs="Times New Roman"/>
              </w:rPr>
              <w:t>На основании постановления главы района</w:t>
            </w:r>
          </w:p>
        </w:tc>
      </w:tr>
      <w:tr w:rsidR="007652BA" w:rsidRPr="004721AD" w:rsidTr="000D244D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4721AD" w:rsidRDefault="00E12091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4721AD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МО «Новотырышкинский с\с»</w:t>
            </w:r>
          </w:p>
        </w:tc>
        <w:tc>
          <w:tcPr>
            <w:tcW w:w="21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33342 51285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89137101157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Прокопович А.Н.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  <w:vMerge/>
            <w:tcBorders>
              <w:left w:val="single" w:sz="4" w:space="0" w:color="auto"/>
            </w:tcBorders>
          </w:tcPr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52BA" w:rsidRPr="004721AD" w:rsidTr="000D244D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4721AD" w:rsidRDefault="00E12091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4721AD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МО «Сидоровский с\с»</w:t>
            </w:r>
          </w:p>
        </w:tc>
        <w:tc>
          <w:tcPr>
            <w:tcW w:w="21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34232 34230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89529272235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Халяпин В.М.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52BA" w:rsidRPr="004721AD" w:rsidTr="000D244D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4721AD" w:rsidRDefault="00E12091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4721AD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МО «Королевский с\с»</w:t>
            </w:r>
          </w:p>
        </w:tc>
        <w:tc>
          <w:tcPr>
            <w:tcW w:w="21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39234 39236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9059551161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Губайдуллина М.Н.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53095">
              <w:rPr>
                <w:rFonts w:ascii="Times New Roman" w:hAnsi="Times New Roman" w:cs="Times New Roman"/>
              </w:rPr>
              <w:t>На основании постановления главы района</w:t>
            </w:r>
          </w:p>
        </w:tc>
      </w:tr>
      <w:tr w:rsidR="007652BA" w:rsidRPr="004721AD" w:rsidTr="000D244D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4721AD" w:rsidRDefault="00E12091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4721AD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МО «Пихтовский с\с»</w:t>
            </w:r>
          </w:p>
        </w:tc>
        <w:tc>
          <w:tcPr>
            <w:tcW w:w="212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42111 42564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89137444641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Данильченко Е.В.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с/с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52BA" w:rsidRPr="004721AD" w:rsidTr="000D244D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4721AD" w:rsidRDefault="00E12091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4721AD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МО «рп.Колывань»</w:t>
            </w:r>
          </w:p>
        </w:tc>
        <w:tc>
          <w:tcPr>
            <w:tcW w:w="212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51678 51669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89139120344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Сурдина Н.Б.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53095">
              <w:rPr>
                <w:rFonts w:ascii="Times New Roman" w:hAnsi="Times New Roman" w:cs="Times New Roman"/>
              </w:rPr>
              <w:t>На основании постановления главы района</w:t>
            </w:r>
          </w:p>
        </w:tc>
      </w:tr>
      <w:tr w:rsidR="007652BA" w:rsidRPr="004721AD" w:rsidTr="000D244D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4721AD" w:rsidRDefault="00E12091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4721A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Колыванская ЦРБ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853095">
              <w:rPr>
                <w:rFonts w:ascii="Times New Roman" w:hAnsi="Times New Roman" w:cs="Times New Roman"/>
              </w:rPr>
              <w:t xml:space="preserve">Медикаменты по количеству </w:t>
            </w:r>
            <w:r w:rsidRPr="00853095">
              <w:rPr>
                <w:rFonts w:ascii="Times New Roman" w:hAnsi="Times New Roman" w:cs="Times New Roman"/>
              </w:rPr>
              <w:lastRenderedPageBreak/>
              <w:t>команд пожаротушения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 (383) 52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51 189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sz w:val="24"/>
                <w:szCs w:val="24"/>
              </w:rPr>
              <w:t>9137023842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BA" w:rsidRPr="00853095" w:rsidRDefault="00B9068C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Кузмичева М</w:t>
            </w:r>
            <w:r w:rsidR="007652BA" w:rsidRPr="00853095">
              <w:rPr>
                <w:rFonts w:ascii="Times New Roman" w:hAnsi="Times New Roman" w:cs="Times New Roman"/>
                <w:bCs/>
                <w:sz w:val="24"/>
                <w:szCs w:val="24"/>
              </w:rPr>
              <w:t>.Ю.</w:t>
            </w: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652BA" w:rsidRPr="00853095" w:rsidRDefault="007652BA" w:rsidP="004721AD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52BA" w:rsidRPr="004721AD" w:rsidTr="00F77355">
        <w:trPr>
          <w:gridBefore w:val="2"/>
          <w:gridAfter w:val="2"/>
          <w:wBefore w:w="36" w:type="dxa"/>
          <w:wAfter w:w="4810" w:type="dxa"/>
        </w:trPr>
        <w:tc>
          <w:tcPr>
            <w:tcW w:w="9948" w:type="dxa"/>
            <w:gridSpan w:val="10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Коченевское лесничество</w:t>
            </w:r>
          </w:p>
        </w:tc>
      </w:tr>
      <w:tr w:rsidR="00286EB5" w:rsidRPr="004721AD" w:rsidTr="000D244D">
        <w:trPr>
          <w:gridBefore w:val="2"/>
          <w:gridAfter w:val="2"/>
          <w:wBefore w:w="36" w:type="dxa"/>
          <w:wAfter w:w="4810" w:type="dxa"/>
          <w:trHeight w:val="120"/>
        </w:trPr>
        <w:tc>
          <w:tcPr>
            <w:tcW w:w="731" w:type="dxa"/>
            <w:gridSpan w:val="3"/>
          </w:tcPr>
          <w:p w:rsidR="00286EB5" w:rsidRPr="004721AD" w:rsidRDefault="00E1209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Леснополянский  с/совет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лесных пожаров:</w:t>
            </w:r>
          </w:p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 чел., 4 группы, 2 мотопомпы, 1 легковой автомобиль, 2 РЛО, 2 лопаты.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8(38351)49-147</w:t>
            </w:r>
          </w:p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Аршинова Наталья Николаевна</w:t>
            </w:r>
          </w:p>
        </w:tc>
        <w:tc>
          <w:tcPr>
            <w:tcW w:w="1846" w:type="dxa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286EB5" w:rsidRPr="004721AD" w:rsidTr="000D244D">
        <w:trPr>
          <w:gridBefore w:val="2"/>
          <w:gridAfter w:val="2"/>
          <w:wBefore w:w="36" w:type="dxa"/>
          <w:wAfter w:w="4810" w:type="dxa"/>
          <w:trHeight w:val="120"/>
        </w:trPr>
        <w:tc>
          <w:tcPr>
            <w:tcW w:w="731" w:type="dxa"/>
            <w:gridSpan w:val="3"/>
          </w:tcPr>
          <w:p w:rsidR="00286EB5" w:rsidRPr="004721AD" w:rsidRDefault="00E1209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 Дупленский   с/ 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лесных пожаров:</w:t>
            </w:r>
          </w:p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 чел., 4 группы,  мотопомпа, 1 легковой автомобиль, 9 лопат, 4 топора.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8(38351)39-130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Снижко Надежда Сергеевна</w:t>
            </w:r>
          </w:p>
        </w:tc>
        <w:tc>
          <w:tcPr>
            <w:tcW w:w="1846" w:type="dxa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286EB5" w:rsidRPr="004721AD" w:rsidTr="000D244D">
        <w:trPr>
          <w:gridBefore w:val="2"/>
          <w:gridAfter w:val="2"/>
          <w:wBefore w:w="36" w:type="dxa"/>
          <w:wAfter w:w="4810" w:type="dxa"/>
          <w:trHeight w:val="75"/>
        </w:trPr>
        <w:tc>
          <w:tcPr>
            <w:tcW w:w="731" w:type="dxa"/>
            <w:gridSpan w:val="3"/>
          </w:tcPr>
          <w:p w:rsidR="00286EB5" w:rsidRPr="004721AD" w:rsidRDefault="00E1209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Краснотальский  с/ 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лесных пожаров:</w:t>
            </w:r>
          </w:p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3 чел., 1 группа, 1 мотопомпа, 1 воздуходувка, 1 легковой автомобиль, 4 РЛО, 2 лопаты.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8(38351)26-127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Шмакова Светлана Павловна</w:t>
            </w:r>
          </w:p>
        </w:tc>
        <w:tc>
          <w:tcPr>
            <w:tcW w:w="1846" w:type="dxa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286EB5" w:rsidRPr="004721AD" w:rsidTr="000D244D">
        <w:trPr>
          <w:gridBefore w:val="2"/>
          <w:gridAfter w:val="2"/>
          <w:wBefore w:w="36" w:type="dxa"/>
          <w:wAfter w:w="4810" w:type="dxa"/>
          <w:trHeight w:val="90"/>
        </w:trPr>
        <w:tc>
          <w:tcPr>
            <w:tcW w:w="731" w:type="dxa"/>
            <w:gridSpan w:val="3"/>
          </w:tcPr>
          <w:p w:rsidR="00286EB5" w:rsidRPr="004721AD" w:rsidRDefault="00E1209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Кремлевский   с/ 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лесных пожаров:</w:t>
            </w:r>
          </w:p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 чел., 4 группы, 1 мотопомпа, 1 трактор колесный, 1 легковой автомобиль, 4 РЛО, 2 лопаты.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8(38351)36-137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Силачева Татьяна Дмитриевна</w:t>
            </w:r>
          </w:p>
        </w:tc>
        <w:tc>
          <w:tcPr>
            <w:tcW w:w="1846" w:type="dxa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286EB5" w:rsidRPr="004721AD" w:rsidTr="000D244D">
        <w:trPr>
          <w:gridBefore w:val="2"/>
          <w:gridAfter w:val="2"/>
          <w:wBefore w:w="36" w:type="dxa"/>
          <w:wAfter w:w="4810" w:type="dxa"/>
          <w:trHeight w:val="120"/>
        </w:trPr>
        <w:tc>
          <w:tcPr>
            <w:tcW w:w="731" w:type="dxa"/>
            <w:gridSpan w:val="3"/>
          </w:tcPr>
          <w:p w:rsidR="00286EB5" w:rsidRPr="004721AD" w:rsidRDefault="00E1209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Крутологовский с/совет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лесных пожаров:</w:t>
            </w:r>
          </w:p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3 чел., 1 группы, 1 легковой автомобиль.</w:t>
            </w:r>
          </w:p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8(38351)30-137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Иванова             Светлана Михайловна</w:t>
            </w:r>
          </w:p>
        </w:tc>
        <w:tc>
          <w:tcPr>
            <w:tcW w:w="1846" w:type="dxa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286EB5" w:rsidRPr="004721AD" w:rsidTr="000D244D">
        <w:trPr>
          <w:gridBefore w:val="2"/>
          <w:gridAfter w:val="2"/>
          <w:wBefore w:w="36" w:type="dxa"/>
          <w:wAfter w:w="4810" w:type="dxa"/>
          <w:trHeight w:val="105"/>
        </w:trPr>
        <w:tc>
          <w:tcPr>
            <w:tcW w:w="731" w:type="dxa"/>
            <w:gridSpan w:val="3"/>
          </w:tcPr>
          <w:p w:rsidR="00286EB5" w:rsidRPr="004721AD" w:rsidRDefault="00E1209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Прокудский   с/совет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лесных пожаров:</w:t>
            </w:r>
          </w:p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5 чел., 2 группы, 1 легковой автомобиль, 5 РЛО, 2 лопаты.</w:t>
            </w:r>
          </w:p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8(38351)42-145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Цурбанов Валерий Александрович</w:t>
            </w:r>
          </w:p>
        </w:tc>
        <w:tc>
          <w:tcPr>
            <w:tcW w:w="1846" w:type="dxa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286EB5" w:rsidRPr="004721AD" w:rsidTr="000D244D">
        <w:trPr>
          <w:gridBefore w:val="2"/>
          <w:gridAfter w:val="2"/>
          <w:wBefore w:w="36" w:type="dxa"/>
          <w:wAfter w:w="4810" w:type="dxa"/>
          <w:trHeight w:val="105"/>
        </w:trPr>
        <w:tc>
          <w:tcPr>
            <w:tcW w:w="731" w:type="dxa"/>
            <w:gridSpan w:val="3"/>
          </w:tcPr>
          <w:p w:rsidR="00286EB5" w:rsidRPr="004721AD" w:rsidRDefault="00E1209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Совхозный   с/совет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лесных пожаров:</w:t>
            </w:r>
          </w:p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8 чел., 2 группы, 1 мотопомпа, 1 легковой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автомобиль, 5 РЛО, 2 лопаты.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8(38351)24-321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Кошелев              Василий Михайлович</w:t>
            </w:r>
          </w:p>
        </w:tc>
        <w:tc>
          <w:tcPr>
            <w:tcW w:w="1846" w:type="dxa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286EB5" w:rsidRPr="004721AD" w:rsidTr="000D244D">
        <w:trPr>
          <w:gridBefore w:val="2"/>
          <w:gridAfter w:val="2"/>
          <w:wBefore w:w="36" w:type="dxa"/>
          <w:wAfter w:w="4810" w:type="dxa"/>
          <w:trHeight w:val="135"/>
        </w:trPr>
        <w:tc>
          <w:tcPr>
            <w:tcW w:w="731" w:type="dxa"/>
            <w:gridSpan w:val="3"/>
          </w:tcPr>
          <w:p w:rsidR="00286EB5" w:rsidRPr="004721AD" w:rsidRDefault="00E1209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Федосихинский с/совет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лесных пожаров:</w:t>
            </w:r>
          </w:p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 чел., 2 группы, 4 лопаты.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8(38351)38-225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Баун                      Сергей  Федорович</w:t>
            </w:r>
          </w:p>
        </w:tc>
        <w:tc>
          <w:tcPr>
            <w:tcW w:w="1846" w:type="dxa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286EB5" w:rsidRPr="004721AD" w:rsidTr="000D244D">
        <w:trPr>
          <w:gridBefore w:val="2"/>
          <w:gridAfter w:val="2"/>
          <w:wBefore w:w="36" w:type="dxa"/>
          <w:wAfter w:w="4810" w:type="dxa"/>
          <w:trHeight w:val="120"/>
        </w:trPr>
        <w:tc>
          <w:tcPr>
            <w:tcW w:w="731" w:type="dxa"/>
            <w:gridSpan w:val="3"/>
          </w:tcPr>
          <w:p w:rsidR="00286EB5" w:rsidRPr="004721AD" w:rsidRDefault="00E1209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Целинный с/совет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лесных пожаров:</w:t>
            </w:r>
          </w:p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11 чел., 5 групп, 4 РЛО, 5 лопат.</w:t>
            </w:r>
          </w:p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8(38351)32-183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Баландюк Наталья</w:t>
            </w:r>
          </w:p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1846" w:type="dxa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286EB5" w:rsidRPr="004721AD" w:rsidTr="000D244D">
        <w:trPr>
          <w:gridBefore w:val="2"/>
          <w:gridAfter w:val="2"/>
          <w:wBefore w:w="36" w:type="dxa"/>
          <w:wAfter w:w="4810" w:type="dxa"/>
          <w:trHeight w:val="105"/>
        </w:trPr>
        <w:tc>
          <w:tcPr>
            <w:tcW w:w="731" w:type="dxa"/>
            <w:gridSpan w:val="3"/>
          </w:tcPr>
          <w:p w:rsidR="00286EB5" w:rsidRPr="004721AD" w:rsidRDefault="00E1209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Шагаловский с/совет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лесных пожаров:</w:t>
            </w:r>
          </w:p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7 чел., 1 группа, 1 воздуходувка, 1 грузовой автомобиль, 1 легковой автомобиль, 6 РЛО.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8(38351)31-145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Егорова                  Нелли  Васильевна</w:t>
            </w:r>
          </w:p>
        </w:tc>
        <w:tc>
          <w:tcPr>
            <w:tcW w:w="1846" w:type="dxa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286EB5" w:rsidRPr="004721AD" w:rsidTr="000D244D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286EB5" w:rsidRPr="004721AD" w:rsidRDefault="00E1209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 Чистопольский с/совет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Тушение лесных пожаров:</w:t>
            </w:r>
          </w:p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5 чел., 2 группы, 1 мотопомпа, 1 грузовой автомобиль, 1 легковой автомобиль, 1 пожарная емкость,  5 РЛО, 3 лопаты.</w:t>
            </w:r>
          </w:p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8(38351)45-119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Воронов  Николай Валерьевич</w:t>
            </w:r>
          </w:p>
        </w:tc>
        <w:tc>
          <w:tcPr>
            <w:tcW w:w="1846" w:type="dxa"/>
          </w:tcPr>
          <w:p w:rsidR="00286EB5" w:rsidRPr="00853095" w:rsidRDefault="00286EB5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распоряжению Главы АМО</w:t>
            </w:r>
          </w:p>
        </w:tc>
      </w:tr>
      <w:tr w:rsidR="007652BA" w:rsidRPr="004721AD" w:rsidTr="00F77355">
        <w:trPr>
          <w:gridBefore w:val="2"/>
          <w:gridAfter w:val="2"/>
          <w:wBefore w:w="36" w:type="dxa"/>
          <w:wAfter w:w="4810" w:type="dxa"/>
        </w:trPr>
        <w:tc>
          <w:tcPr>
            <w:tcW w:w="9948" w:type="dxa"/>
            <w:gridSpan w:val="10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Краснозерское лесничество</w:t>
            </w:r>
          </w:p>
        </w:tc>
      </w:tr>
      <w:tr w:rsidR="007652BA" w:rsidRPr="004721AD" w:rsidTr="000D244D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7652BA" w:rsidRPr="004721AD" w:rsidRDefault="00E1209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2552" w:type="dxa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рабочего 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поселка Краснозерское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водой,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л на 1 человека</w:t>
            </w:r>
          </w:p>
        </w:tc>
        <w:tc>
          <w:tcPr>
            <w:tcW w:w="1134" w:type="dxa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Цуриков В.П. 8(383) 5741-337</w:t>
            </w:r>
          </w:p>
        </w:tc>
        <w:tc>
          <w:tcPr>
            <w:tcW w:w="1559" w:type="dxa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рабочего поселка Краснозерское – 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Цуриков В.П.</w:t>
            </w:r>
          </w:p>
        </w:tc>
        <w:tc>
          <w:tcPr>
            <w:tcW w:w="1846" w:type="dxa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7652BA" w:rsidRPr="004721AD" w:rsidTr="000D244D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7652BA" w:rsidRPr="004721AD" w:rsidRDefault="00E12091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552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Веселовского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водой,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л на 1 человека</w:t>
            </w:r>
          </w:p>
        </w:tc>
        <w:tc>
          <w:tcPr>
            <w:tcW w:w="1134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Королев А.Л.. 8(383) 5753-059</w:t>
            </w:r>
          </w:p>
        </w:tc>
        <w:tc>
          <w:tcPr>
            <w:tcW w:w="1559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 Веселовского  сельсовета – 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Королев А.Л.</w:t>
            </w:r>
          </w:p>
        </w:tc>
        <w:tc>
          <w:tcPr>
            <w:tcW w:w="1846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7652BA" w:rsidRPr="004721AD" w:rsidTr="000D244D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7652BA" w:rsidRPr="004721AD" w:rsidRDefault="00E1209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552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Аксенихинского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водой,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л на 1 человека</w:t>
            </w:r>
          </w:p>
        </w:tc>
        <w:tc>
          <w:tcPr>
            <w:tcW w:w="1134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Никитина Н.П. 8(383) 5771-90</w:t>
            </w:r>
          </w:p>
        </w:tc>
        <w:tc>
          <w:tcPr>
            <w:tcW w:w="1559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Аксенихинского  сельсовета-Никитина Н.П.</w:t>
            </w:r>
          </w:p>
        </w:tc>
        <w:tc>
          <w:tcPr>
            <w:tcW w:w="1846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7652BA" w:rsidRPr="004721AD" w:rsidTr="000D244D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7652BA" w:rsidRPr="004721AD" w:rsidRDefault="00E1209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552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Зубковского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водой,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л на 1 человека</w:t>
            </w:r>
          </w:p>
        </w:tc>
        <w:tc>
          <w:tcPr>
            <w:tcW w:w="1134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Синегубова Т.Ю. 8(383) 5767-534</w:t>
            </w:r>
          </w:p>
        </w:tc>
        <w:tc>
          <w:tcPr>
            <w:tcW w:w="1559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 Зубковского  сельсовета - 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Синегубова 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Т.Ю.</w:t>
            </w:r>
          </w:p>
        </w:tc>
        <w:tc>
          <w:tcPr>
            <w:tcW w:w="1846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Решение КЧС и ПБ</w:t>
            </w:r>
          </w:p>
        </w:tc>
      </w:tr>
      <w:tr w:rsidR="007652BA" w:rsidRPr="004721AD" w:rsidTr="000D244D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7652BA" w:rsidRPr="004721AD" w:rsidRDefault="00E1209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552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Казанакского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водой,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л на 1 человека</w:t>
            </w:r>
          </w:p>
        </w:tc>
        <w:tc>
          <w:tcPr>
            <w:tcW w:w="1134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Кустов А.П. 8(383) 5765-441</w:t>
            </w:r>
          </w:p>
        </w:tc>
        <w:tc>
          <w:tcPr>
            <w:tcW w:w="1559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 Казанакского  сельсовета - 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Кустов А.П.</w:t>
            </w:r>
          </w:p>
        </w:tc>
        <w:tc>
          <w:tcPr>
            <w:tcW w:w="1846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7652BA" w:rsidRPr="004721AD" w:rsidTr="000D244D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7652BA" w:rsidRPr="004721AD" w:rsidRDefault="00E1209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552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Кайгородского 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водой,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л на 1 человека</w:t>
            </w:r>
          </w:p>
        </w:tc>
        <w:tc>
          <w:tcPr>
            <w:tcW w:w="1134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Сорокин А.В. 8(383) 5767-434</w:t>
            </w:r>
          </w:p>
        </w:tc>
        <w:tc>
          <w:tcPr>
            <w:tcW w:w="1559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Кайгородского  сельсовета –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Сорокин А.В.</w:t>
            </w:r>
          </w:p>
        </w:tc>
        <w:tc>
          <w:tcPr>
            <w:tcW w:w="1846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7652BA" w:rsidRPr="004721AD" w:rsidTr="000D244D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7652BA" w:rsidRPr="004721AD" w:rsidRDefault="00E1209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552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Колыбельского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водой,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л на 1 человека</w:t>
            </w:r>
          </w:p>
        </w:tc>
        <w:tc>
          <w:tcPr>
            <w:tcW w:w="1134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Клавдеева О.В. 8(383) 5761-333</w:t>
            </w:r>
          </w:p>
        </w:tc>
        <w:tc>
          <w:tcPr>
            <w:tcW w:w="1559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Колыбельского  сельсовета 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Клавдеева О.В.</w:t>
            </w:r>
          </w:p>
        </w:tc>
        <w:tc>
          <w:tcPr>
            <w:tcW w:w="1846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7652BA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7652BA" w:rsidRPr="004721AD" w:rsidRDefault="00E1209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552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Коневского 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водой,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л на 1 человека</w:t>
            </w:r>
          </w:p>
        </w:tc>
        <w:tc>
          <w:tcPr>
            <w:tcW w:w="1134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Гутов С.В. 8(383) 5777-103</w:t>
            </w:r>
          </w:p>
        </w:tc>
        <w:tc>
          <w:tcPr>
            <w:tcW w:w="1559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Коневского  сельсовета – Гутов С.В.</w:t>
            </w:r>
          </w:p>
        </w:tc>
        <w:tc>
          <w:tcPr>
            <w:tcW w:w="1846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7652BA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7652BA" w:rsidRPr="004721AD" w:rsidRDefault="00E1209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552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Лобинского 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водой,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л на 1 человека</w:t>
            </w:r>
          </w:p>
        </w:tc>
        <w:tc>
          <w:tcPr>
            <w:tcW w:w="1134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Колесников С.А.  8(383) 5770-140</w:t>
            </w:r>
          </w:p>
        </w:tc>
        <w:tc>
          <w:tcPr>
            <w:tcW w:w="1559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Лобинского  сельсовета - 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Колесников С.А.</w:t>
            </w:r>
          </w:p>
        </w:tc>
        <w:tc>
          <w:tcPr>
            <w:tcW w:w="1846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7652BA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7652BA" w:rsidRPr="004721AD" w:rsidRDefault="00E1209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552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Лотошанского.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водой,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л на 1 человека</w:t>
            </w:r>
          </w:p>
        </w:tc>
        <w:tc>
          <w:tcPr>
            <w:tcW w:w="1134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Кеслер А.В. 8(383) 5760-332</w:t>
            </w:r>
          </w:p>
        </w:tc>
        <w:tc>
          <w:tcPr>
            <w:tcW w:w="1559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Лотошанского  сельсовета - 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Кеслер А.В.</w:t>
            </w:r>
          </w:p>
        </w:tc>
        <w:tc>
          <w:tcPr>
            <w:tcW w:w="1846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7652BA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7652BA" w:rsidRPr="004721AD" w:rsidRDefault="00E1209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552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Майского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водой,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л на 1 человека</w:t>
            </w:r>
          </w:p>
        </w:tc>
        <w:tc>
          <w:tcPr>
            <w:tcW w:w="1134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Евтушенко О.В. (8(393) 5768-160</w:t>
            </w:r>
          </w:p>
        </w:tc>
        <w:tc>
          <w:tcPr>
            <w:tcW w:w="1559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Майского  сельсовета - 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Евтушенко О.В.</w:t>
            </w:r>
          </w:p>
        </w:tc>
        <w:tc>
          <w:tcPr>
            <w:tcW w:w="1846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7652BA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7652BA" w:rsidRPr="004721AD" w:rsidRDefault="00E1209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2552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Мохнатологовского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водой,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л на 1 человека</w:t>
            </w:r>
          </w:p>
        </w:tc>
        <w:tc>
          <w:tcPr>
            <w:tcW w:w="1134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Махнарылова М.П. 8(383) 5765-219</w:t>
            </w:r>
          </w:p>
        </w:tc>
        <w:tc>
          <w:tcPr>
            <w:tcW w:w="1559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Мохнатологов- ского  сельсовета - 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Махнарылова М.П.</w:t>
            </w:r>
          </w:p>
        </w:tc>
        <w:tc>
          <w:tcPr>
            <w:tcW w:w="1846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7652BA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7652BA" w:rsidRPr="004721AD" w:rsidRDefault="00E1209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552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Нижнечеремошинского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водой,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л на 1 человека обстановке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Бельгибаев Е.Ш. 8(383) 5767-296</w:t>
            </w:r>
          </w:p>
        </w:tc>
        <w:tc>
          <w:tcPr>
            <w:tcW w:w="1559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Нижнечеремоши- нского  сельсовета - 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Бельгибаев Е.Ш.</w:t>
            </w:r>
          </w:p>
        </w:tc>
        <w:tc>
          <w:tcPr>
            <w:tcW w:w="1846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7652BA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7652BA" w:rsidRPr="004721AD" w:rsidRDefault="00E1209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145</w:t>
            </w:r>
          </w:p>
        </w:tc>
        <w:tc>
          <w:tcPr>
            <w:tcW w:w="2552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Октябрьского 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водой,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л на 1 человека</w:t>
            </w:r>
          </w:p>
        </w:tc>
        <w:tc>
          <w:tcPr>
            <w:tcW w:w="1134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Юданов А.Б. 8(383) 5761-549</w:t>
            </w:r>
          </w:p>
        </w:tc>
        <w:tc>
          <w:tcPr>
            <w:tcW w:w="1559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Октябрьского  сельсовета - 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Юданов А.Б.</w:t>
            </w:r>
          </w:p>
        </w:tc>
        <w:tc>
          <w:tcPr>
            <w:tcW w:w="1846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7652BA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7652BA" w:rsidRPr="004721AD" w:rsidRDefault="00E1209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2552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Орехо</w:t>
            </w:r>
            <w:r w:rsidR="00D35DC9"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логовского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водой,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л на 1 человека</w:t>
            </w:r>
          </w:p>
        </w:tc>
        <w:tc>
          <w:tcPr>
            <w:tcW w:w="1134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Репало А.Ф. 8(383) 5764-234</w:t>
            </w:r>
          </w:p>
        </w:tc>
        <w:tc>
          <w:tcPr>
            <w:tcW w:w="1559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Орехологовского  сельсовета - Репало А.Ф.</w:t>
            </w:r>
          </w:p>
        </w:tc>
        <w:tc>
          <w:tcPr>
            <w:tcW w:w="1846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7652BA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7652BA" w:rsidRPr="004721AD" w:rsidRDefault="00E1209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2552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Половинского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водой,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л на 1 человека</w:t>
            </w:r>
          </w:p>
        </w:tc>
        <w:tc>
          <w:tcPr>
            <w:tcW w:w="1134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Дронова Е.А.. 8(383) 5769-180</w:t>
            </w:r>
          </w:p>
        </w:tc>
        <w:tc>
          <w:tcPr>
            <w:tcW w:w="1559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Половинского  сельсовета 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  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Дронова Е.А.</w:t>
            </w:r>
          </w:p>
        </w:tc>
        <w:tc>
          <w:tcPr>
            <w:tcW w:w="1846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7652BA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7652BA" w:rsidRPr="004721AD" w:rsidRDefault="00E1209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552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Полойск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ого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водой,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л на 1 человека</w:t>
            </w:r>
          </w:p>
        </w:tc>
        <w:tc>
          <w:tcPr>
            <w:tcW w:w="1134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Кречетова С.А.. 8(383) 5776-130</w:t>
            </w:r>
          </w:p>
        </w:tc>
        <w:tc>
          <w:tcPr>
            <w:tcW w:w="1559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Полойского  сельсовета 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Кречетова С.А.</w:t>
            </w:r>
          </w:p>
        </w:tc>
        <w:tc>
          <w:tcPr>
            <w:tcW w:w="1846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7652BA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7652BA" w:rsidRPr="004721AD" w:rsidRDefault="00E1209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2552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Администрация Садовского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водой,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л на 1 человека</w:t>
            </w:r>
          </w:p>
        </w:tc>
        <w:tc>
          <w:tcPr>
            <w:tcW w:w="1134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Пуртов Н.Н. 8(383) 5773-202</w:t>
            </w:r>
          </w:p>
        </w:tc>
        <w:tc>
          <w:tcPr>
            <w:tcW w:w="1559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Садовского  сельсовета 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Пуртов Н.Н.</w:t>
            </w:r>
          </w:p>
        </w:tc>
        <w:tc>
          <w:tcPr>
            <w:tcW w:w="1846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7652BA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7652BA" w:rsidRPr="004721AD" w:rsidRDefault="00E1209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552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Светловского 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водой,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л на 1 человека</w:t>
            </w:r>
          </w:p>
        </w:tc>
        <w:tc>
          <w:tcPr>
            <w:tcW w:w="1134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Семенихин И.П. 8(383) 5763-373</w:t>
            </w:r>
          </w:p>
        </w:tc>
        <w:tc>
          <w:tcPr>
            <w:tcW w:w="1559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Глава Светловского  сельсовета – </w:t>
            </w:r>
            <w:r w:rsidRPr="008530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Семенихин И.П.</w:t>
            </w:r>
          </w:p>
        </w:tc>
        <w:tc>
          <w:tcPr>
            <w:tcW w:w="1846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Решение КЧС и ПБ</w:t>
            </w:r>
          </w:p>
        </w:tc>
      </w:tr>
      <w:tr w:rsidR="007652BA" w:rsidRPr="004721AD" w:rsidTr="00F77355">
        <w:trPr>
          <w:gridBefore w:val="2"/>
          <w:gridAfter w:val="2"/>
          <w:wBefore w:w="36" w:type="dxa"/>
          <w:wAfter w:w="4810" w:type="dxa"/>
        </w:trPr>
        <w:tc>
          <w:tcPr>
            <w:tcW w:w="9948" w:type="dxa"/>
            <w:gridSpan w:val="10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5309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Куйбышевское лесничество</w:t>
            </w:r>
          </w:p>
        </w:tc>
      </w:tr>
      <w:tr w:rsidR="00C92A1F" w:rsidRPr="004721AD" w:rsidTr="000D244D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C92A1F" w:rsidRPr="004721AD" w:rsidRDefault="00811122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2552" w:type="dxa"/>
          </w:tcPr>
          <w:p w:rsidR="00C92A1F" w:rsidRPr="00853095" w:rsidRDefault="00C92A1F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Абрамовский с/с</w:t>
            </w:r>
          </w:p>
        </w:tc>
        <w:tc>
          <w:tcPr>
            <w:tcW w:w="2126" w:type="dxa"/>
            <w:gridSpan w:val="3"/>
          </w:tcPr>
          <w:p w:rsidR="00C92A1F" w:rsidRPr="00853095" w:rsidRDefault="00C92A1F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Предоставление людей и техники:</w:t>
            </w:r>
          </w:p>
          <w:p w:rsidR="00C92A1F" w:rsidRPr="00853095" w:rsidRDefault="00C92A1F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2 чел., воздуходувки-3, легковой автомобиль–1, РЛО-3, лопаты-2, топоры-1</w:t>
            </w:r>
          </w:p>
        </w:tc>
        <w:tc>
          <w:tcPr>
            <w:tcW w:w="1134" w:type="dxa"/>
          </w:tcPr>
          <w:p w:rsidR="00C92A1F" w:rsidRPr="00853095" w:rsidRDefault="00C92A1F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т.р. 39-121,</w:t>
            </w:r>
          </w:p>
          <w:p w:rsidR="00C92A1F" w:rsidRPr="00853095" w:rsidRDefault="00C92A1F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т.с. 8-913-899-08-02</w:t>
            </w:r>
          </w:p>
        </w:tc>
        <w:tc>
          <w:tcPr>
            <w:tcW w:w="1559" w:type="dxa"/>
          </w:tcPr>
          <w:p w:rsidR="00C92A1F" w:rsidRPr="00853095" w:rsidRDefault="00C92A1F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C92A1F" w:rsidRPr="00853095" w:rsidRDefault="00C92A1F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Чернакова Светлана Геннадьевна</w:t>
            </w:r>
          </w:p>
        </w:tc>
        <w:tc>
          <w:tcPr>
            <w:tcW w:w="1846" w:type="dxa"/>
            <w:vMerge w:val="restart"/>
          </w:tcPr>
          <w:p w:rsidR="00C92A1F" w:rsidRPr="00853095" w:rsidRDefault="00C92A1F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На основании Решения КЧС и ПБ</w:t>
            </w:r>
          </w:p>
        </w:tc>
      </w:tr>
      <w:tr w:rsidR="00C92A1F" w:rsidRPr="004721AD" w:rsidTr="000D244D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C92A1F" w:rsidRPr="004721AD" w:rsidRDefault="00811122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552" w:type="dxa"/>
          </w:tcPr>
          <w:p w:rsidR="00C92A1F" w:rsidRPr="00853095" w:rsidRDefault="00C92A1F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Балманский с/с</w:t>
            </w:r>
          </w:p>
        </w:tc>
        <w:tc>
          <w:tcPr>
            <w:tcW w:w="2126" w:type="dxa"/>
            <w:gridSpan w:val="3"/>
          </w:tcPr>
          <w:p w:rsidR="00C92A1F" w:rsidRPr="00853095" w:rsidRDefault="00C92A1F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Предоставление людей и техники:</w:t>
            </w:r>
          </w:p>
          <w:p w:rsidR="00C92A1F" w:rsidRPr="00853095" w:rsidRDefault="00C92A1F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10 чел., бульдозеры-1, плуги лесные-1, воздуходувки-1, трактор колёсный–1, экскаваторы-1, легковой автомобиль–1,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РЛО-3, лопаты-6, топоры-2</w:t>
            </w:r>
          </w:p>
        </w:tc>
        <w:tc>
          <w:tcPr>
            <w:tcW w:w="1134" w:type="dxa"/>
          </w:tcPr>
          <w:p w:rsidR="00C92A1F" w:rsidRPr="00853095" w:rsidRDefault="00C92A1F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т.р. 31-721,</w:t>
            </w:r>
          </w:p>
          <w:p w:rsidR="00C92A1F" w:rsidRPr="00853095" w:rsidRDefault="00C92A1F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т.д. 31-725,</w:t>
            </w:r>
          </w:p>
          <w:p w:rsidR="00C92A1F" w:rsidRPr="00853095" w:rsidRDefault="00C92A1F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т.с. 8-913-727-78-82</w:t>
            </w:r>
          </w:p>
        </w:tc>
        <w:tc>
          <w:tcPr>
            <w:tcW w:w="1559" w:type="dxa"/>
          </w:tcPr>
          <w:p w:rsidR="00C92A1F" w:rsidRPr="00853095" w:rsidRDefault="00C92A1F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C92A1F" w:rsidRPr="00853095" w:rsidRDefault="00C92A1F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Бойков Виталий Владимирович</w:t>
            </w:r>
          </w:p>
        </w:tc>
        <w:tc>
          <w:tcPr>
            <w:tcW w:w="1846" w:type="dxa"/>
            <w:vMerge/>
          </w:tcPr>
          <w:p w:rsidR="00C92A1F" w:rsidRPr="00853095" w:rsidRDefault="00C92A1F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A1F" w:rsidRPr="004721AD" w:rsidTr="000D244D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C92A1F" w:rsidRPr="004721AD" w:rsidRDefault="00811122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552" w:type="dxa"/>
          </w:tcPr>
          <w:p w:rsidR="00C92A1F" w:rsidRPr="00853095" w:rsidRDefault="00C92A1F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Булатовский с/с</w:t>
            </w:r>
          </w:p>
        </w:tc>
        <w:tc>
          <w:tcPr>
            <w:tcW w:w="2126" w:type="dxa"/>
            <w:gridSpan w:val="3"/>
          </w:tcPr>
          <w:p w:rsidR="00C92A1F" w:rsidRPr="00853095" w:rsidRDefault="00C92A1F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Предоставление людей и техники:</w:t>
            </w:r>
          </w:p>
          <w:p w:rsidR="00C92A1F" w:rsidRPr="00853095" w:rsidRDefault="00C92A1F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16 чел., мотопомпы-1, бензопилы-1, воздуходувки-4, легковой автомобиль–1, РЛО-3, лопаты-8, топоры-2</w:t>
            </w:r>
          </w:p>
        </w:tc>
        <w:tc>
          <w:tcPr>
            <w:tcW w:w="1134" w:type="dxa"/>
          </w:tcPr>
          <w:p w:rsidR="00C92A1F" w:rsidRPr="00853095" w:rsidRDefault="00C92A1F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т.р. 32-243,</w:t>
            </w:r>
          </w:p>
          <w:p w:rsidR="00C92A1F" w:rsidRPr="00853095" w:rsidRDefault="00C92A1F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т.с. 8-913-745-69-43</w:t>
            </w:r>
          </w:p>
        </w:tc>
        <w:tc>
          <w:tcPr>
            <w:tcW w:w="1559" w:type="dxa"/>
          </w:tcPr>
          <w:p w:rsidR="00C92A1F" w:rsidRPr="00853095" w:rsidRDefault="00C92A1F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C92A1F" w:rsidRPr="00853095" w:rsidRDefault="00C92A1F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Чегодаева Наталья Ивановна</w:t>
            </w:r>
          </w:p>
        </w:tc>
        <w:tc>
          <w:tcPr>
            <w:tcW w:w="1846" w:type="dxa"/>
            <w:vMerge/>
          </w:tcPr>
          <w:p w:rsidR="00C92A1F" w:rsidRPr="00853095" w:rsidRDefault="00C92A1F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9D4" w:rsidRPr="004721AD" w:rsidTr="000D244D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E119D4" w:rsidRPr="004721AD" w:rsidRDefault="00811122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2552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Верх-Ичинский с/с</w:t>
            </w:r>
          </w:p>
        </w:tc>
        <w:tc>
          <w:tcPr>
            <w:tcW w:w="2126" w:type="dxa"/>
            <w:gridSpan w:val="3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Предоставление людей и техники: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6 чел., мотопомпы-3, воздуходувки-2, легковой автомобиль–1, РЛО-3, лопаты-6, топоры-2</w:t>
            </w:r>
          </w:p>
        </w:tc>
        <w:tc>
          <w:tcPr>
            <w:tcW w:w="1134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т.р. 38-186,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т.д. 38-171,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т.с. 8-952-935-23-45</w:t>
            </w:r>
          </w:p>
        </w:tc>
        <w:tc>
          <w:tcPr>
            <w:tcW w:w="1559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Апарин Александр Дмитриевич</w:t>
            </w:r>
          </w:p>
        </w:tc>
        <w:tc>
          <w:tcPr>
            <w:tcW w:w="1846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9D4" w:rsidRPr="004721AD" w:rsidTr="000D244D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E119D4" w:rsidRPr="004721AD" w:rsidRDefault="00811122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552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Веснянский с/с</w:t>
            </w:r>
          </w:p>
        </w:tc>
        <w:tc>
          <w:tcPr>
            <w:tcW w:w="2126" w:type="dxa"/>
            <w:gridSpan w:val="3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Предоставление людей и техники: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 чел., мотопомпы-1, воздуходувки-1, легковой автомобиль–1, пожарные ёмкости-1, РЛО-5, лопаты-2, топоры-1</w:t>
            </w:r>
          </w:p>
        </w:tc>
        <w:tc>
          <w:tcPr>
            <w:tcW w:w="1134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т.р. 34-110,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т.д. 34-126,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т.с. 8-913-461-37-43</w:t>
            </w:r>
          </w:p>
        </w:tc>
        <w:tc>
          <w:tcPr>
            <w:tcW w:w="1559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Тегерлина Екатерина Семеновна</w:t>
            </w:r>
          </w:p>
        </w:tc>
        <w:tc>
          <w:tcPr>
            <w:tcW w:w="1846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9D4" w:rsidRPr="004721AD" w:rsidTr="000D244D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E119D4" w:rsidRPr="004721AD" w:rsidRDefault="00811122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2552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Гжатский с/с</w:t>
            </w:r>
          </w:p>
        </w:tc>
        <w:tc>
          <w:tcPr>
            <w:tcW w:w="2126" w:type="dxa"/>
            <w:gridSpan w:val="3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Предоставление людей и техники: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3 чел., воздуходувки-2, АЦ-1, экскаваторы-1, легковой автомобиль–1, пожарные ёмкости-1, РЛО-4, лопаты-4, топоры-4</w:t>
            </w:r>
          </w:p>
        </w:tc>
        <w:tc>
          <w:tcPr>
            <w:tcW w:w="1134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т.р. 35-152,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т.д. 35-187,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т.с. 8-923-176-26-08</w:t>
            </w:r>
          </w:p>
        </w:tc>
        <w:tc>
          <w:tcPr>
            <w:tcW w:w="1559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Шипайло Сергей Владимирович</w:t>
            </w:r>
          </w:p>
        </w:tc>
        <w:tc>
          <w:tcPr>
            <w:tcW w:w="1846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9D4" w:rsidRPr="004721AD" w:rsidTr="000D244D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E119D4" w:rsidRPr="004721AD" w:rsidRDefault="00811122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552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Горбуновский с/с</w:t>
            </w:r>
          </w:p>
        </w:tc>
        <w:tc>
          <w:tcPr>
            <w:tcW w:w="2126" w:type="dxa"/>
            <w:gridSpan w:val="3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Предоставление людей и техники: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3 чел., воздуходувки-3, АЦ-1, легковой автомобиль–1, РЛО-2, лопаты-4,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топоры-4</w:t>
            </w:r>
          </w:p>
        </w:tc>
        <w:tc>
          <w:tcPr>
            <w:tcW w:w="1134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т.р. 33-133,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т.р. 33-168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т.д. 33-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268,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т.с. 8-923-189-97-30</w:t>
            </w:r>
          </w:p>
        </w:tc>
        <w:tc>
          <w:tcPr>
            <w:tcW w:w="1559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Колосов Олег Васильевич</w:t>
            </w:r>
          </w:p>
        </w:tc>
        <w:tc>
          <w:tcPr>
            <w:tcW w:w="1846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9D4" w:rsidRPr="004721AD" w:rsidTr="000D244D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E119D4" w:rsidRPr="004721AD" w:rsidRDefault="00811122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2552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Зоновский с/с</w:t>
            </w:r>
          </w:p>
        </w:tc>
        <w:tc>
          <w:tcPr>
            <w:tcW w:w="2126" w:type="dxa"/>
            <w:gridSpan w:val="3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Предоставление людей и техники: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6 чел., мотопомпы-3, воздуходувки-3, трактор колёсный-1, легковой автомобиль–2, РЛО-4, лопаты-6, топоры-6</w:t>
            </w:r>
          </w:p>
        </w:tc>
        <w:tc>
          <w:tcPr>
            <w:tcW w:w="1134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т.р. 31-817,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т.д. 31-887,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т.с. 8-913-451-87-20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т.с. 8-991-377-37-59</w:t>
            </w:r>
          </w:p>
        </w:tc>
        <w:tc>
          <w:tcPr>
            <w:tcW w:w="1559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Панасенко Елена Александровна</w:t>
            </w:r>
          </w:p>
        </w:tc>
        <w:tc>
          <w:tcPr>
            <w:tcW w:w="1846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9D4" w:rsidRPr="004721AD" w:rsidTr="000D244D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E119D4" w:rsidRPr="004721AD" w:rsidRDefault="00811122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2552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Камский с/с</w:t>
            </w:r>
          </w:p>
        </w:tc>
        <w:tc>
          <w:tcPr>
            <w:tcW w:w="2126" w:type="dxa"/>
            <w:gridSpan w:val="3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Предоставление людей и техники: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12 чел., воздуходувки-2, трактор колёсный-1, АЦ-2, легковой автомобиль–1, РЛО-3, лопаты-10, топоры-10</w:t>
            </w:r>
          </w:p>
        </w:tc>
        <w:tc>
          <w:tcPr>
            <w:tcW w:w="1134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т.р. 36-119,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т.д. 36-205,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т.с. 8-913-914-50-70</w:t>
            </w:r>
          </w:p>
        </w:tc>
        <w:tc>
          <w:tcPr>
            <w:tcW w:w="1559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Показанова Лилия Александровна</w:t>
            </w:r>
          </w:p>
        </w:tc>
        <w:tc>
          <w:tcPr>
            <w:tcW w:w="1846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9D4" w:rsidRPr="004721AD" w:rsidTr="000D244D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E119D4" w:rsidRPr="004721AD" w:rsidRDefault="00811122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552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Куйбышевский с/с</w:t>
            </w:r>
          </w:p>
        </w:tc>
        <w:tc>
          <w:tcPr>
            <w:tcW w:w="2126" w:type="dxa"/>
            <w:gridSpan w:val="3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Предоставление людей и техники: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6 чел., воздуходувки-1, автобусы, вахтовки-1, РЛО-3,лопаты-6,топоры-6</w:t>
            </w:r>
          </w:p>
        </w:tc>
        <w:tc>
          <w:tcPr>
            <w:tcW w:w="1134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т.р. 32-541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т.с. 8-983-134-51-71</w:t>
            </w:r>
          </w:p>
        </w:tc>
        <w:tc>
          <w:tcPr>
            <w:tcW w:w="1559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Макуха Николай Владимирович</w:t>
            </w:r>
          </w:p>
        </w:tc>
        <w:tc>
          <w:tcPr>
            <w:tcW w:w="1846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9D4" w:rsidRPr="004721AD" w:rsidTr="000D244D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E119D4" w:rsidRPr="004721AD" w:rsidRDefault="00811122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552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Михайловский с/с</w:t>
            </w:r>
          </w:p>
        </w:tc>
        <w:tc>
          <w:tcPr>
            <w:tcW w:w="2126" w:type="dxa"/>
            <w:gridSpan w:val="3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Предоставление людей и техники: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12 чел., воздуходувки-2, трактор гусеничный-1, трактор колесный-1, легковой автомобиль–1, пожарные ёмкости-1, РЛО-5, лопаты-10, топоры-5</w:t>
            </w:r>
          </w:p>
        </w:tc>
        <w:tc>
          <w:tcPr>
            <w:tcW w:w="1134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т.р. 31-624,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т.д. 31-636,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т.с. 8-913-702-96-63</w:t>
            </w:r>
          </w:p>
        </w:tc>
        <w:tc>
          <w:tcPr>
            <w:tcW w:w="1559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Яковлев Владимир Ильич</w:t>
            </w:r>
          </w:p>
        </w:tc>
        <w:tc>
          <w:tcPr>
            <w:tcW w:w="1846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9D4" w:rsidRPr="004721AD" w:rsidTr="000D244D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E119D4" w:rsidRPr="004721AD" w:rsidRDefault="00811122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552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Новоичинский с/с</w:t>
            </w:r>
          </w:p>
        </w:tc>
        <w:tc>
          <w:tcPr>
            <w:tcW w:w="2126" w:type="dxa"/>
            <w:gridSpan w:val="3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Предоставление людей и техники: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3 чел., мотопомпы-1, воздуходувки-2,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трактор гусеничный –1, трактор колёсный–1, легковой автомобиль–1, пожарные ёмкости-1, РЛО-3, лопаты-3, топоры-1</w:t>
            </w:r>
          </w:p>
        </w:tc>
        <w:tc>
          <w:tcPr>
            <w:tcW w:w="1134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т.р. 37-190,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т.д. 37-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130,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т.с. 8-965-821-02-45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т.с. 8-991-377-25-25</w:t>
            </w:r>
          </w:p>
        </w:tc>
        <w:tc>
          <w:tcPr>
            <w:tcW w:w="1559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Кущенко Наталья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Олеговна</w:t>
            </w:r>
          </w:p>
        </w:tc>
        <w:tc>
          <w:tcPr>
            <w:tcW w:w="1846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9D4" w:rsidRPr="004721AD" w:rsidTr="000D244D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E119D4" w:rsidRPr="004721AD" w:rsidRDefault="00811122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2552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Октябрьский с/с</w:t>
            </w:r>
          </w:p>
        </w:tc>
        <w:tc>
          <w:tcPr>
            <w:tcW w:w="2126" w:type="dxa"/>
            <w:gridSpan w:val="3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Предоставление людей и техники: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 чел., плуги лесные-1, бензопилы-1, воздуходувки-3, трактор колёсный–1, легковой автомобиль–1, РЛО-1, лопаты-5, топоры-2</w:t>
            </w:r>
          </w:p>
        </w:tc>
        <w:tc>
          <w:tcPr>
            <w:tcW w:w="1134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т.р. 96-146,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т.д. 25-121,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т.с. 8-913-896-82-58</w:t>
            </w:r>
          </w:p>
        </w:tc>
        <w:tc>
          <w:tcPr>
            <w:tcW w:w="1559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Бурдыко Анатолий Дмитриевич</w:t>
            </w:r>
          </w:p>
        </w:tc>
        <w:tc>
          <w:tcPr>
            <w:tcW w:w="1846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9D4" w:rsidRPr="004721AD" w:rsidTr="000D244D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E119D4" w:rsidRPr="004721AD" w:rsidRDefault="00811122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2552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Осиновский с/с</w:t>
            </w:r>
          </w:p>
        </w:tc>
        <w:tc>
          <w:tcPr>
            <w:tcW w:w="2126" w:type="dxa"/>
            <w:gridSpan w:val="3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Предоставление людей и техники: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4 чел., мотопомпы-5, воздуходувки-2, экскаваторы-1, легковой автомобиль–1, пожарные ёмкости-1, РЛО-4, лопаты-4, топоры-3</w:t>
            </w:r>
          </w:p>
        </w:tc>
        <w:tc>
          <w:tcPr>
            <w:tcW w:w="1134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т.р. 30-173,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т.д. 31-020,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т.с. 8-913-386-39-41</w:t>
            </w:r>
          </w:p>
        </w:tc>
        <w:tc>
          <w:tcPr>
            <w:tcW w:w="1559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Филиппов Владимир Викторович</w:t>
            </w:r>
          </w:p>
        </w:tc>
        <w:tc>
          <w:tcPr>
            <w:tcW w:w="1846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9D4" w:rsidRPr="004721AD" w:rsidTr="000D244D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E119D4" w:rsidRPr="004721AD" w:rsidRDefault="00811122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552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Отрадненский с/с</w:t>
            </w:r>
          </w:p>
        </w:tc>
        <w:tc>
          <w:tcPr>
            <w:tcW w:w="2126" w:type="dxa"/>
            <w:gridSpan w:val="3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Предоставление людей и техники: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5 чел., мотопомпы-1, воздуходувки-5, легковой автомобиль–1, РЛО-2, лопаты-5, топоры-5</w:t>
            </w:r>
          </w:p>
        </w:tc>
        <w:tc>
          <w:tcPr>
            <w:tcW w:w="1134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т.р. 32-319,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т.д. 32-302,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т.с. 8-913-719-06-28</w:t>
            </w:r>
          </w:p>
        </w:tc>
        <w:tc>
          <w:tcPr>
            <w:tcW w:w="1559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Родионенко Татьяна Алексеевна</w:t>
            </w:r>
          </w:p>
        </w:tc>
        <w:tc>
          <w:tcPr>
            <w:tcW w:w="1846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9D4" w:rsidRPr="004721AD" w:rsidTr="000D244D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E119D4" w:rsidRPr="004721AD" w:rsidRDefault="00811122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552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Сергинский с/с</w:t>
            </w:r>
          </w:p>
        </w:tc>
        <w:tc>
          <w:tcPr>
            <w:tcW w:w="2126" w:type="dxa"/>
            <w:gridSpan w:val="3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Предоставление людей и техники: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5 чел., мотопомпы-1, воздуходувки-3, трактор колёсный–1, легковой автомобиль–1, пожарные ёмкости-1, РЛО-3, лопаты-2, топоры-2</w:t>
            </w:r>
          </w:p>
        </w:tc>
        <w:tc>
          <w:tcPr>
            <w:tcW w:w="1134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т.р. 32-612,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т.д. 57-004,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т.с. 8-913-391-00-28</w:t>
            </w:r>
          </w:p>
        </w:tc>
        <w:tc>
          <w:tcPr>
            <w:tcW w:w="1559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Архипова Елена Николаевна</w:t>
            </w:r>
          </w:p>
        </w:tc>
        <w:tc>
          <w:tcPr>
            <w:tcW w:w="1846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9D4" w:rsidRPr="004721AD" w:rsidTr="000D244D">
        <w:trPr>
          <w:gridBefore w:val="2"/>
          <w:gridAfter w:val="2"/>
          <w:wBefore w:w="36" w:type="dxa"/>
          <w:wAfter w:w="4810" w:type="dxa"/>
        </w:trPr>
        <w:tc>
          <w:tcPr>
            <w:tcW w:w="731" w:type="dxa"/>
            <w:gridSpan w:val="3"/>
          </w:tcPr>
          <w:p w:rsidR="00E119D4" w:rsidRPr="004721AD" w:rsidRDefault="00811122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167</w:t>
            </w:r>
          </w:p>
        </w:tc>
        <w:tc>
          <w:tcPr>
            <w:tcW w:w="2552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Чумаковский с/с</w:t>
            </w:r>
          </w:p>
        </w:tc>
        <w:tc>
          <w:tcPr>
            <w:tcW w:w="2126" w:type="dxa"/>
            <w:gridSpan w:val="3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Предоставление людей и техники: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15 чел., мотопомпы-1, воздуходувки-1, трактор колёсный–1, легковой автомобиль–1, РЛО-4, лопаты-9, топоры-5</w:t>
            </w:r>
          </w:p>
        </w:tc>
        <w:tc>
          <w:tcPr>
            <w:tcW w:w="1134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т.р. 31-378,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т.с. 8-913-459-51-22</w:t>
            </w:r>
          </w:p>
        </w:tc>
        <w:tc>
          <w:tcPr>
            <w:tcW w:w="1559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Банников Александр Викторович</w:t>
            </w:r>
          </w:p>
        </w:tc>
        <w:tc>
          <w:tcPr>
            <w:tcW w:w="1846" w:type="dxa"/>
          </w:tcPr>
          <w:p w:rsidR="00E119D4" w:rsidRPr="00853095" w:rsidRDefault="00E119D4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2BA" w:rsidRPr="004721AD" w:rsidTr="00F77355">
        <w:trPr>
          <w:gridBefore w:val="2"/>
          <w:gridAfter w:val="2"/>
          <w:wBefore w:w="36" w:type="dxa"/>
          <w:wAfter w:w="4810" w:type="dxa"/>
        </w:trPr>
        <w:tc>
          <w:tcPr>
            <w:tcW w:w="9948" w:type="dxa"/>
            <w:gridSpan w:val="10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Купинское лесничество</w:t>
            </w:r>
          </w:p>
        </w:tc>
      </w:tr>
      <w:tr w:rsidR="007652BA" w:rsidRPr="004721AD" w:rsidTr="000D244D">
        <w:trPr>
          <w:gridBefore w:val="3"/>
          <w:gridAfter w:val="2"/>
          <w:wBefore w:w="58" w:type="dxa"/>
          <w:wAfter w:w="4810" w:type="dxa"/>
          <w:cantSplit/>
          <w:trHeight w:val="1134"/>
        </w:trPr>
        <w:tc>
          <w:tcPr>
            <w:tcW w:w="709" w:type="dxa"/>
            <w:gridSpan w:val="2"/>
          </w:tcPr>
          <w:p w:rsidR="007652BA" w:rsidRPr="004721AD" w:rsidRDefault="00811122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168</w:t>
            </w:r>
          </w:p>
        </w:tc>
        <w:tc>
          <w:tcPr>
            <w:tcW w:w="2552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ООО «Купинское лесное хозяйство»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1.обеспечение водой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 емкости по 40 л.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3.обеспечение продовольствием.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4.картографическими материалами.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5.ГСМ-2т.</w:t>
            </w:r>
          </w:p>
        </w:tc>
        <w:tc>
          <w:tcPr>
            <w:tcW w:w="1134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8(38358)-22-100</w:t>
            </w:r>
          </w:p>
        </w:tc>
        <w:tc>
          <w:tcPr>
            <w:tcW w:w="1559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Салюта В.П.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директор</w:t>
            </w:r>
          </w:p>
        </w:tc>
        <w:tc>
          <w:tcPr>
            <w:tcW w:w="1846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ГК на тушение лесных пожаров</w:t>
            </w:r>
          </w:p>
        </w:tc>
      </w:tr>
      <w:tr w:rsidR="007652BA" w:rsidRPr="004721AD" w:rsidTr="000D244D">
        <w:trPr>
          <w:gridBefore w:val="3"/>
          <w:gridAfter w:val="2"/>
          <w:wBefore w:w="58" w:type="dxa"/>
          <w:wAfter w:w="4810" w:type="dxa"/>
          <w:cantSplit/>
          <w:trHeight w:val="1134"/>
        </w:trPr>
        <w:tc>
          <w:tcPr>
            <w:tcW w:w="709" w:type="dxa"/>
            <w:gridSpan w:val="2"/>
          </w:tcPr>
          <w:p w:rsidR="007652BA" w:rsidRPr="004721AD" w:rsidRDefault="00811122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169</w:t>
            </w:r>
          </w:p>
        </w:tc>
        <w:tc>
          <w:tcPr>
            <w:tcW w:w="2552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ООО «Комфорт»</w:t>
            </w:r>
          </w:p>
        </w:tc>
        <w:tc>
          <w:tcPr>
            <w:tcW w:w="2126" w:type="dxa"/>
            <w:gridSpan w:val="3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1.обеспечение водой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 емкости по 40 л.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3.обеспечение продовольствием.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4.картографическими материалами.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5.ГСМ-1,5т.</w:t>
            </w:r>
          </w:p>
        </w:tc>
        <w:tc>
          <w:tcPr>
            <w:tcW w:w="1134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8(38368)-97-888</w:t>
            </w:r>
          </w:p>
        </w:tc>
        <w:tc>
          <w:tcPr>
            <w:tcW w:w="1559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Зейдер А.В.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директор</w:t>
            </w:r>
          </w:p>
        </w:tc>
        <w:tc>
          <w:tcPr>
            <w:tcW w:w="1846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ГК на тушение лесных пожаров</w:t>
            </w:r>
          </w:p>
        </w:tc>
      </w:tr>
      <w:tr w:rsidR="007652BA" w:rsidRPr="004721AD" w:rsidTr="000D244D">
        <w:trPr>
          <w:gridBefore w:val="3"/>
          <w:gridAfter w:val="2"/>
          <w:wBefore w:w="58" w:type="dxa"/>
          <w:wAfter w:w="4810" w:type="dxa"/>
          <w:cantSplit/>
          <w:trHeight w:val="1973"/>
        </w:trPr>
        <w:tc>
          <w:tcPr>
            <w:tcW w:w="709" w:type="dxa"/>
            <w:gridSpan w:val="2"/>
          </w:tcPr>
          <w:p w:rsidR="007652BA" w:rsidRPr="004721AD" w:rsidRDefault="00811122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170</w:t>
            </w:r>
          </w:p>
        </w:tc>
        <w:tc>
          <w:tcPr>
            <w:tcW w:w="2552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ООО «Сокол»</w:t>
            </w:r>
          </w:p>
        </w:tc>
        <w:tc>
          <w:tcPr>
            <w:tcW w:w="2126" w:type="dxa"/>
            <w:gridSpan w:val="3"/>
          </w:tcPr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</w:t>
            </w:r>
            <w:r w:rsidRPr="00853095">
              <w:rPr>
                <w:rFonts w:ascii="Times New Roman" w:hAnsi="Times New Roman" w:cs="Times New Roman"/>
                <w:color w:val="FF0000"/>
                <w:spacing w:val="-10"/>
                <w:sz w:val="24"/>
                <w:szCs w:val="24"/>
              </w:rPr>
              <w:t>.</w:t>
            </w: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обеспечение водой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2 емкости по 40 л.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3.обеспечение продовольствием.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4.картографическими материалами.</w:t>
            </w:r>
          </w:p>
          <w:p w:rsidR="007652BA" w:rsidRPr="00853095" w:rsidRDefault="007652BA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5.ГСМ-1,0т.</w:t>
            </w:r>
          </w:p>
        </w:tc>
        <w:tc>
          <w:tcPr>
            <w:tcW w:w="1134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8(38358)-28-011</w:t>
            </w:r>
          </w:p>
        </w:tc>
        <w:tc>
          <w:tcPr>
            <w:tcW w:w="1559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Соколов В.Н.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директор</w:t>
            </w:r>
          </w:p>
        </w:tc>
        <w:tc>
          <w:tcPr>
            <w:tcW w:w="1846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ГК на тушение лесных пожаров</w:t>
            </w:r>
          </w:p>
        </w:tc>
      </w:tr>
      <w:tr w:rsidR="007652BA" w:rsidRPr="004721AD" w:rsidTr="000D244D">
        <w:trPr>
          <w:gridBefore w:val="3"/>
          <w:gridAfter w:val="2"/>
          <w:wBefore w:w="58" w:type="dxa"/>
          <w:wAfter w:w="4810" w:type="dxa"/>
          <w:cantSplit/>
          <w:trHeight w:val="1973"/>
        </w:trPr>
        <w:tc>
          <w:tcPr>
            <w:tcW w:w="709" w:type="dxa"/>
            <w:gridSpan w:val="2"/>
          </w:tcPr>
          <w:p w:rsidR="007652BA" w:rsidRPr="004721AD" w:rsidRDefault="00811122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171</w:t>
            </w:r>
          </w:p>
        </w:tc>
        <w:tc>
          <w:tcPr>
            <w:tcW w:w="2552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ГБУЗ «Купинская ЦРБ»</w:t>
            </w:r>
          </w:p>
        </w:tc>
        <w:tc>
          <w:tcPr>
            <w:tcW w:w="2126" w:type="dxa"/>
            <w:gridSpan w:val="3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1.медобслуживания.</w:t>
            </w:r>
          </w:p>
        </w:tc>
        <w:tc>
          <w:tcPr>
            <w:tcW w:w="1134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8(38358)-23-813</w:t>
            </w:r>
          </w:p>
        </w:tc>
        <w:tc>
          <w:tcPr>
            <w:tcW w:w="1559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Поцелуев А.С.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директор</w:t>
            </w:r>
          </w:p>
        </w:tc>
        <w:tc>
          <w:tcPr>
            <w:tcW w:w="1846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Купинского района</w:t>
            </w:r>
          </w:p>
        </w:tc>
      </w:tr>
      <w:tr w:rsidR="007652BA" w:rsidRPr="004721AD" w:rsidTr="000D244D">
        <w:trPr>
          <w:gridBefore w:val="3"/>
          <w:gridAfter w:val="2"/>
          <w:wBefore w:w="58" w:type="dxa"/>
          <w:wAfter w:w="4810" w:type="dxa"/>
          <w:cantSplit/>
          <w:trHeight w:val="1742"/>
        </w:trPr>
        <w:tc>
          <w:tcPr>
            <w:tcW w:w="709" w:type="dxa"/>
            <w:gridSpan w:val="2"/>
          </w:tcPr>
          <w:p w:rsidR="007652BA" w:rsidRPr="004721AD" w:rsidRDefault="00811122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172</w:t>
            </w:r>
          </w:p>
        </w:tc>
        <w:tc>
          <w:tcPr>
            <w:tcW w:w="2552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КБУЗ  Н.С.О. «Чистоозерное  ЦРБ»</w:t>
            </w:r>
          </w:p>
        </w:tc>
        <w:tc>
          <w:tcPr>
            <w:tcW w:w="2126" w:type="dxa"/>
            <w:gridSpan w:val="3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1.медобслуживания.</w:t>
            </w:r>
          </w:p>
        </w:tc>
        <w:tc>
          <w:tcPr>
            <w:tcW w:w="1134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8(38368)-91-689</w:t>
            </w:r>
          </w:p>
        </w:tc>
        <w:tc>
          <w:tcPr>
            <w:tcW w:w="1559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Зимин А.В.</w:t>
            </w:r>
          </w:p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директор</w:t>
            </w:r>
          </w:p>
        </w:tc>
        <w:tc>
          <w:tcPr>
            <w:tcW w:w="1846" w:type="dxa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Чистоозерного района</w:t>
            </w:r>
          </w:p>
        </w:tc>
      </w:tr>
      <w:tr w:rsidR="007652BA" w:rsidRPr="004721AD" w:rsidTr="006E23F0">
        <w:trPr>
          <w:gridBefore w:val="2"/>
          <w:gridAfter w:val="2"/>
          <w:wBefore w:w="36" w:type="dxa"/>
          <w:wAfter w:w="4810" w:type="dxa"/>
          <w:trHeight w:val="642"/>
        </w:trPr>
        <w:tc>
          <w:tcPr>
            <w:tcW w:w="9948" w:type="dxa"/>
            <w:gridSpan w:val="10"/>
          </w:tcPr>
          <w:p w:rsidR="007652BA" w:rsidRPr="00853095" w:rsidRDefault="007652BA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Кыштовское лесничество</w:t>
            </w:r>
          </w:p>
        </w:tc>
      </w:tr>
      <w:tr w:rsidR="00543443" w:rsidRPr="004721AD" w:rsidTr="000D24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43443" w:rsidRPr="004721AD" w:rsidRDefault="00811122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21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173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Кыштовского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совета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числу пожарной команды, вода 5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8-383-71-21-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605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8-383-71-22-319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8-960-798-39-60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Глава администрации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Шеломенцева Алена Петровна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КЧС и ПБ</w:t>
            </w:r>
          </w:p>
        </w:tc>
      </w:tr>
      <w:tr w:rsidR="00543443" w:rsidRPr="004721AD" w:rsidTr="000D24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43443" w:rsidRPr="004721AD" w:rsidRDefault="00811122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21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Березовского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 числу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8-383-71-38-130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8-383-71-37-137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8-923-706-81-93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Шмаков Владимир Алексеевич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43443" w:rsidRPr="00853095" w:rsidRDefault="00543443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543443" w:rsidRPr="004721AD" w:rsidTr="000D24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43443" w:rsidRPr="004721AD" w:rsidRDefault="00811122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21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Большереченского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 числу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8-383-71-31-346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8-383-71-31-300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8-923-706-39-19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Христофоров Николай Николаевич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43443" w:rsidRPr="00853095" w:rsidRDefault="00543443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543443" w:rsidRPr="004721AD" w:rsidTr="000D24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43443" w:rsidRPr="004721AD" w:rsidRDefault="00811122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21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Вараксинского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 числу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8-383-71-23-130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8-383-71-23-118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8-960-792-44-38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Рак Нина Валентиновна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43443" w:rsidRPr="00853095" w:rsidRDefault="00543443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543443" w:rsidRPr="004721AD" w:rsidTr="000D24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43443" w:rsidRPr="004721AD" w:rsidRDefault="00811122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21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Верх-Майзасского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 числу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8-383-71-36-143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8-383-71-37-140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8-913-382-26-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8-905-955-71-57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администрации Ильюшенко Вячеслав Анатольевич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43443" w:rsidRPr="00853095" w:rsidRDefault="00543443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543443" w:rsidRPr="004721AD" w:rsidTr="000D24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43443" w:rsidRPr="004721AD" w:rsidRDefault="00811122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21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Верх-Тарского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 числу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8-383-71-39-297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8-383-71-39-269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8-923-125-45-92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Пяткевич Светлана Александровна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43443" w:rsidRPr="00853095" w:rsidRDefault="00543443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543443" w:rsidRPr="004721AD" w:rsidTr="000D24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43443" w:rsidRPr="004721AD" w:rsidRDefault="00811122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21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Ереминского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 числу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8-383-71-29-530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8-383-71-29-594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8-905-938-12-68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Мизгирёв Алексе Николаевич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43443" w:rsidRPr="00853095" w:rsidRDefault="00543443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543443" w:rsidRPr="004721AD" w:rsidTr="000D24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43443" w:rsidRPr="004721AD" w:rsidRDefault="00811122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21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Заиливинского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 числу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8-383-71-39-530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8-383-71-39-516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8-923-105-73-59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8-953-876-72-08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Кнышов Николай Валентинович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43443" w:rsidRPr="00853095" w:rsidRDefault="00543443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543443" w:rsidRPr="004721AD" w:rsidTr="000D24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43443" w:rsidRPr="004721AD" w:rsidRDefault="00811122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21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Колбасинского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 числу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8-383-34-146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8-383-71-35-122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8-906-994-89-59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Гладких Александр Евгеньевич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43443" w:rsidRPr="00853095" w:rsidRDefault="00543443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543443" w:rsidRPr="004721AD" w:rsidTr="000D24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43443" w:rsidRPr="004721AD" w:rsidRDefault="00811122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21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Крутихинского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 числу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8-383-71-39-130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8-383-71-39-149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8-913-064-37-51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Курачева Елена Александровна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43443" w:rsidRPr="00853095" w:rsidRDefault="00543443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543443" w:rsidRPr="004721AD" w:rsidTr="000D24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43443" w:rsidRPr="004721AD" w:rsidRDefault="00811122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21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Кулябинского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 числу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8-383-71-26-130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8-383-71-26-193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8-913-012-96-11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Казаков Александр Иванович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43443" w:rsidRPr="00853095" w:rsidRDefault="00543443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543443" w:rsidRPr="004721AD" w:rsidTr="000D24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43443" w:rsidRPr="004721AD" w:rsidRDefault="00811122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21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Малокрасноярского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 числу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8-383-71-32-430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8-383-71-32-447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8-913-390-42-77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8-991-378-81-64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Липовский Иван Михайлович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43443" w:rsidRPr="00853095" w:rsidRDefault="00543443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543443" w:rsidRPr="004721AD" w:rsidTr="000D24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  <w:trHeight w:val="725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43443" w:rsidRPr="004721AD" w:rsidRDefault="00811122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21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6C64A5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Новом</w:t>
            </w:r>
            <w:r w:rsidR="00543443" w:rsidRPr="00853095">
              <w:rPr>
                <w:rFonts w:ascii="Times New Roman" w:hAnsi="Times New Roman" w:cs="Times New Roman"/>
                <w:sz w:val="24"/>
                <w:szCs w:val="24"/>
              </w:rPr>
              <w:t>айзасского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 числу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8-383-71-32-146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8-383-71-32-121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8-991-446-97-10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Бородин Александр Павлович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43443" w:rsidRPr="00853095" w:rsidRDefault="00543443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543443" w:rsidRPr="004721AD" w:rsidTr="000D24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43443" w:rsidRPr="004721AD" w:rsidRDefault="00811122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21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Нов</w:t>
            </w:r>
            <w:r w:rsidR="00AF0868" w:rsidRPr="0085309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чекинского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По числу пожарной команды, вода 5 литров на человека,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суточный сухой паек, аптечка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8-383-71-39-330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71-39-314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8-960-789-51-56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8-913-382-40-62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Глава администрации Хоруженко Юрий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Васильевич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43443" w:rsidRPr="00853095" w:rsidRDefault="00543443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Решение КЧС и ПБ</w:t>
            </w:r>
          </w:p>
        </w:tc>
      </w:tr>
      <w:tr w:rsidR="00543443" w:rsidRPr="004721AD" w:rsidTr="000D24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43443" w:rsidRPr="004721AD" w:rsidRDefault="00811122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21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Орловского селького совета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 числу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8-383-71-28-110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8-383-71-28-131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8-953-800-08-35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Криворотов Сергей Сергеевич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43443" w:rsidRPr="00853095" w:rsidRDefault="00543443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543443" w:rsidRPr="004721AD" w:rsidTr="000D24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43443" w:rsidRPr="004721AD" w:rsidRDefault="00811122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21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Сергеевского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 числу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8-383-71-31-130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8-923-708-17-62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Москалев Иван Викторович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43443" w:rsidRPr="00853095" w:rsidRDefault="00543443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543443" w:rsidRPr="004721AD" w:rsidTr="000D24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  <w:trHeight w:val="787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543443" w:rsidRPr="004721AD" w:rsidRDefault="00811122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721A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Черновского сельского совета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По числу пожарной команды, вода 5 литров на человека, суточный сухой паек, аптечка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8-383-71-27-1130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8-383-71-27-133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8-913-003-07-24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8-958-234-13-86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Глава администрации Лаптев Александр Александрович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543443" w:rsidRPr="00853095" w:rsidRDefault="00543443" w:rsidP="004721AD">
            <w:pPr>
              <w:tabs>
                <w:tab w:val="left" w:pos="993"/>
              </w:tabs>
              <w:spacing w:after="0" w:line="240" w:lineRule="auto"/>
              <w:ind w:left="142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Решение КЧС и ПБ</w:t>
            </w:r>
          </w:p>
        </w:tc>
      </w:tr>
      <w:tr w:rsidR="00543443" w:rsidRPr="004721AD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9"/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Маслянинское лесничество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811122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2552" w:type="dxa"/>
          </w:tcPr>
          <w:p w:rsidR="00543443" w:rsidRPr="00853095" w:rsidRDefault="00AF086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Администрация Маслянинского района</w:t>
            </w:r>
          </w:p>
        </w:tc>
        <w:tc>
          <w:tcPr>
            <w:tcW w:w="2126" w:type="dxa"/>
            <w:gridSpan w:val="3"/>
          </w:tcPr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Продукты питания</w:t>
            </w:r>
          </w:p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1.Хлеб – 120 кг</w:t>
            </w:r>
          </w:p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2.Крупа разная – 20 кг</w:t>
            </w:r>
          </w:p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3.Макаронные изделия – 4 кг</w:t>
            </w:r>
          </w:p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 xml:space="preserve">4.Консервы мясные </w:t>
            </w:r>
            <w:r w:rsidRPr="00853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25 кг</w:t>
            </w:r>
          </w:p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5.Консервы рыбные – 17 кг</w:t>
            </w:r>
          </w:p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6.Сахар – 12кг</w:t>
            </w:r>
          </w:p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7.Соль – 4 кг</w:t>
            </w:r>
          </w:p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8.Вода – 100 л.</w:t>
            </w:r>
          </w:p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9.Чай – 0,4 кг</w:t>
            </w:r>
          </w:p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10.Мука 2с. – 3 кг</w:t>
            </w:r>
          </w:p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11.Масло растительное – 8кг</w:t>
            </w:r>
          </w:p>
        </w:tc>
        <w:tc>
          <w:tcPr>
            <w:tcW w:w="1134" w:type="dxa"/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Тел. 8-38347-23-124</w:t>
            </w:r>
          </w:p>
        </w:tc>
        <w:tc>
          <w:tcPr>
            <w:tcW w:w="1559" w:type="dxa"/>
          </w:tcPr>
          <w:p w:rsidR="00543443" w:rsidRPr="00853095" w:rsidRDefault="00543443" w:rsidP="004721AD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095">
              <w:rPr>
                <w:rFonts w:ascii="Times New Roman" w:hAnsi="Times New Roman"/>
                <w:sz w:val="24"/>
                <w:szCs w:val="24"/>
              </w:rPr>
              <w:t>Начальник управления экономического развития Михалева Р.А.</w:t>
            </w:r>
          </w:p>
        </w:tc>
        <w:tc>
          <w:tcPr>
            <w:tcW w:w="1846" w:type="dxa"/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согласованию с Администрацией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811122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2552" w:type="dxa"/>
          </w:tcPr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АТП «Маслянинскавтотранс»</w:t>
            </w:r>
          </w:p>
        </w:tc>
        <w:tc>
          <w:tcPr>
            <w:tcW w:w="2126" w:type="dxa"/>
            <w:gridSpan w:val="3"/>
          </w:tcPr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Транспорт</w:t>
            </w:r>
          </w:p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 автобуса</w:t>
            </w:r>
          </w:p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 человека (водители)</w:t>
            </w:r>
          </w:p>
        </w:tc>
        <w:tc>
          <w:tcPr>
            <w:tcW w:w="1134" w:type="dxa"/>
          </w:tcPr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Тел. 8-38347-21-175</w:t>
            </w:r>
          </w:p>
        </w:tc>
        <w:tc>
          <w:tcPr>
            <w:tcW w:w="1559" w:type="dxa"/>
          </w:tcPr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Ушаков Н.И.</w:t>
            </w:r>
          </w:p>
        </w:tc>
        <w:tc>
          <w:tcPr>
            <w:tcW w:w="1846" w:type="dxa"/>
          </w:tcPr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согласованию с Администрацией района</w:t>
            </w:r>
          </w:p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811122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2552" w:type="dxa"/>
          </w:tcPr>
          <w:p w:rsidR="00543443" w:rsidRPr="00853095" w:rsidRDefault="004277E8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Маслянинский районный узел связи (РУС)</w:t>
            </w:r>
          </w:p>
        </w:tc>
        <w:tc>
          <w:tcPr>
            <w:tcW w:w="2126" w:type="dxa"/>
            <w:gridSpan w:val="3"/>
          </w:tcPr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Оповещение, связь</w:t>
            </w:r>
          </w:p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передвижной ПУ – 1 автомобиль</w:t>
            </w:r>
          </w:p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 человека</w:t>
            </w:r>
          </w:p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Тел. 8-38347-21-181</w:t>
            </w:r>
          </w:p>
        </w:tc>
        <w:tc>
          <w:tcPr>
            <w:tcW w:w="1559" w:type="dxa"/>
          </w:tcPr>
          <w:p w:rsidR="00543443" w:rsidRPr="00853095" w:rsidRDefault="004277E8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Начальник узла связи Назаров К.В.</w:t>
            </w:r>
          </w:p>
        </w:tc>
        <w:tc>
          <w:tcPr>
            <w:tcW w:w="1846" w:type="dxa"/>
          </w:tcPr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согласованию с Администрацией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811122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2552" w:type="dxa"/>
          </w:tcPr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Маслянинская ЦРБ</w:t>
            </w:r>
          </w:p>
        </w:tc>
        <w:tc>
          <w:tcPr>
            <w:tcW w:w="2126" w:type="dxa"/>
            <w:gridSpan w:val="3"/>
          </w:tcPr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Медицина</w:t>
            </w:r>
          </w:p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 автомобиля</w:t>
            </w:r>
          </w:p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 человека</w:t>
            </w:r>
          </w:p>
        </w:tc>
        <w:tc>
          <w:tcPr>
            <w:tcW w:w="1134" w:type="dxa"/>
          </w:tcPr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Тел. 8-38347-23-261</w:t>
            </w:r>
          </w:p>
        </w:tc>
        <w:tc>
          <w:tcPr>
            <w:tcW w:w="1559" w:type="dxa"/>
          </w:tcPr>
          <w:p w:rsidR="00543443" w:rsidRPr="00853095" w:rsidRDefault="009A1847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главный врач </w:t>
            </w:r>
            <w:r w:rsidR="00543443"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Подорванова А.А.</w:t>
            </w:r>
          </w:p>
        </w:tc>
        <w:tc>
          <w:tcPr>
            <w:tcW w:w="1846" w:type="dxa"/>
          </w:tcPr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согласованию с Администрацией района</w:t>
            </w:r>
          </w:p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811122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2552" w:type="dxa"/>
          </w:tcPr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095">
              <w:rPr>
                <w:rFonts w:ascii="Times New Roman" w:hAnsi="Times New Roman" w:cs="Times New Roman"/>
                <w:sz w:val="24"/>
                <w:szCs w:val="24"/>
              </w:rPr>
              <w:t>Отдел МВД России по Маслянинскому району</w:t>
            </w:r>
          </w:p>
        </w:tc>
        <w:tc>
          <w:tcPr>
            <w:tcW w:w="2126" w:type="dxa"/>
            <w:gridSpan w:val="3"/>
          </w:tcPr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Правопорядок</w:t>
            </w:r>
          </w:p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 автомобиля</w:t>
            </w:r>
          </w:p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 человека</w:t>
            </w:r>
          </w:p>
        </w:tc>
        <w:tc>
          <w:tcPr>
            <w:tcW w:w="1134" w:type="dxa"/>
          </w:tcPr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Тел. 8-38347-21-503</w:t>
            </w:r>
          </w:p>
        </w:tc>
        <w:tc>
          <w:tcPr>
            <w:tcW w:w="1559" w:type="dxa"/>
          </w:tcPr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Начальник отдела Воронцов В.В.</w:t>
            </w:r>
          </w:p>
        </w:tc>
        <w:tc>
          <w:tcPr>
            <w:tcW w:w="1846" w:type="dxa"/>
          </w:tcPr>
          <w:p w:rsidR="00543443" w:rsidRPr="00853095" w:rsidRDefault="00543443" w:rsidP="00472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основании соглашения о взаимодействии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811122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552" w:type="dxa"/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ООО «Артель старателей «Суенга»</w:t>
            </w:r>
          </w:p>
        </w:tc>
        <w:tc>
          <w:tcPr>
            <w:tcW w:w="2126" w:type="dxa"/>
            <w:gridSpan w:val="3"/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Транспорт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 бульдозер ЧТЗ 170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 человека</w:t>
            </w:r>
          </w:p>
        </w:tc>
        <w:tc>
          <w:tcPr>
            <w:tcW w:w="1134" w:type="dxa"/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Тел. 8-38347-33-219</w:t>
            </w:r>
          </w:p>
        </w:tc>
        <w:tc>
          <w:tcPr>
            <w:tcW w:w="1559" w:type="dxa"/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Дробот А.А.</w:t>
            </w:r>
          </w:p>
        </w:tc>
        <w:tc>
          <w:tcPr>
            <w:tcW w:w="1846" w:type="dxa"/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основании соглашения о взаимодействии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811122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2552" w:type="dxa"/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ООО «Салаир»</w:t>
            </w:r>
          </w:p>
        </w:tc>
        <w:tc>
          <w:tcPr>
            <w:tcW w:w="2126" w:type="dxa"/>
            <w:gridSpan w:val="3"/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Транспорт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 бульдозер ЧТЗ 170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 человека</w:t>
            </w:r>
          </w:p>
        </w:tc>
        <w:tc>
          <w:tcPr>
            <w:tcW w:w="1134" w:type="dxa"/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Тел. 8-38347-33-232</w:t>
            </w:r>
          </w:p>
        </w:tc>
        <w:tc>
          <w:tcPr>
            <w:tcW w:w="1559" w:type="dxa"/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Лыткин А.В.</w:t>
            </w:r>
          </w:p>
        </w:tc>
        <w:tc>
          <w:tcPr>
            <w:tcW w:w="1846" w:type="dxa"/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основании соглашения о взаимодействии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811122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552" w:type="dxa"/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ООО «Суенга»</w:t>
            </w:r>
          </w:p>
        </w:tc>
        <w:tc>
          <w:tcPr>
            <w:tcW w:w="2126" w:type="dxa"/>
            <w:gridSpan w:val="3"/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Транспорт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 бульдозер ЧТЗ 170</w:t>
            </w:r>
          </w:p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 человека</w:t>
            </w:r>
          </w:p>
        </w:tc>
        <w:tc>
          <w:tcPr>
            <w:tcW w:w="1134" w:type="dxa"/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Тел. 8-913-945-71-12</w:t>
            </w:r>
          </w:p>
        </w:tc>
        <w:tc>
          <w:tcPr>
            <w:tcW w:w="1559" w:type="dxa"/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Верле И.Ф.</w:t>
            </w:r>
          </w:p>
        </w:tc>
        <w:tc>
          <w:tcPr>
            <w:tcW w:w="1846" w:type="dxa"/>
          </w:tcPr>
          <w:p w:rsidR="00543443" w:rsidRPr="00853095" w:rsidRDefault="00543443" w:rsidP="004721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30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основании соглашения о взаимодействии</w:t>
            </w:r>
          </w:p>
        </w:tc>
      </w:tr>
      <w:tr w:rsidR="00543443" w:rsidRPr="004721AD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9"/>
          </w:tcPr>
          <w:p w:rsidR="00543443" w:rsidRPr="004721AD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Мирновское лесничество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543443" w:rsidRPr="004721AD" w:rsidRDefault="00811122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 Борцовский сельсовет.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Борцовский с\с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человек-2,РЛО-4,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 xml:space="preserve">Лопаты-2, емкость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водой-3,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легковая машина-1.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тел. раб.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8-(383-40)-41-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373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моб.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8-983-319-04-27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МО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 xml:space="preserve">Липская Оксана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1846" w:type="dxa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постановлением Главы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Тогучинского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543443" w:rsidRPr="004721AD" w:rsidRDefault="00811122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 Буготакский сельсовет.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Буготакский  с/с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человек-2, РЛО-7,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Лопаты-2, емкость с водой-1,легковая машина-1,трактор с плугом-1,воздуходувка-1,мотопомпа-1.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раб.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8-(383-40)-26-637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моб.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8-913-938-51-83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МО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Бабиков Александр Юрьевич</w:t>
            </w: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543443" w:rsidRPr="004721AD" w:rsidRDefault="00811122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 Вассинский сельсовет.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Вассинский с/с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человек-3, РЛО-7,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Лопаты-3, емкость с водой-1, легковая машина-1, машина пожарная-1, воздуходувка-1, мотопомпа-1.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раб.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8-(383-40)-45-685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моб.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8 923 252 50 34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МО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Федорчук Сергей Валерьевич</w:t>
            </w: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543443" w:rsidRPr="004721AD" w:rsidRDefault="00811122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 Гутовский сельсовет.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Гутовский с/с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человек-2, РЛО-4, Лопаты-2, емкость с водой-3, легковая машина-1, воздуходувка-1, мотопомпа-1.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раб.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8-(383-40)-35-211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моб.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8-913-205-98-95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МО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Колесников Андрей Николаевич</w:t>
            </w: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543443" w:rsidRPr="004721AD" w:rsidRDefault="00811122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 Горновский сельсовет.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р.п. Горный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человек-2, РЛО-5, Лопаты-2, емкость с водой-2, легковая машина-1.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раб.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8-(383-40)-23-127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моб.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8-983-319-13-76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МО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Тимошенко Максим Викторович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543443" w:rsidRPr="004721AD" w:rsidRDefault="00811122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 Завьяловский сельсовет.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Завьяловский с/с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человек-2, РЛО-7, Лопаты-2, емкость с водой-1, воздуходувка-1, мотопомпа-1, легковая машина-1.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раб.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8-(383-40)-25-524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моб.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8 -953- 762- 84-70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МО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Шарыкалов Валерий Викторович</w:t>
            </w: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543443" w:rsidRPr="004721AD" w:rsidRDefault="00811122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213408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 Заречный сельсовет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Зареченский с/с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человек-2, РЛО-4, Лопаты-2, емкость с водой-1, воздуходувка-1, мотопомпа-1, пожарная машина-1.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раб.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8-(383-40)-36-418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моб.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8 -923- 159- 02 -37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МО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Иваненко Александр Петрович</w:t>
            </w: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543443" w:rsidRPr="004721AD" w:rsidRDefault="00811122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 Кудринский сельсовет.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Кудринский с/с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человек-2, легковой автомобиль-1, РЛО-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5, воздуходувка-1, емкость с водой-4, лопаты-1.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тел. раб.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8-(383-40)-39-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443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моб.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8-923-114-23-43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МО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 xml:space="preserve">Сапегин Евгений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Анатольевич.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постановлением Главы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Тогучинского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543443" w:rsidRPr="004721AD" w:rsidRDefault="00811122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 Киикский сельсовет.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Киикский с/с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человек-2, легковой автомобиль-1, РЛО-5, воздуходувка-1, емкость с водой-3, лопаты-1.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раб.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8-(383-40)-48-366 тел. моб.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8-913-915-84-47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МО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Клюшниченко Андрей Алексеевич</w:t>
            </w: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543443" w:rsidRPr="004721AD" w:rsidRDefault="00811122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 Кировский сельсовет.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Кировский с/с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человек-2, легковой автомобиль-1, РЛО-9, воздуходувка-1, емкость с водой-4, лопаты-1.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раб.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8-(383-40)-25-617 тел. моб.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8-953-805-14-81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МО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Шляхтичева Елена Николаевна.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543443" w:rsidRPr="004721AD" w:rsidRDefault="00811122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 Коуракский сельсовет.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Коуракский с/с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человек-2, легковой автомобиль-1, пожарный автомобиль, трактор с плугом, РЛО-5, воздуходувка-1, емкость с водой-2, лопаты-2.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раб.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8-(383-40)-44-137 тел. моб.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8- 923-181- 99 -61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МО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Слотин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Сергей Андреевич.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543443" w:rsidRPr="004721AD" w:rsidRDefault="00811122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r w:rsidR="00A1184D" w:rsidRPr="00EF4670">
              <w:rPr>
                <w:rFonts w:ascii="Times New Roman" w:hAnsi="Times New Roman" w:cs="Times New Roman"/>
                <w:sz w:val="24"/>
                <w:szCs w:val="24"/>
              </w:rPr>
              <w:t>Кудельно-Ключевского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="00A1184D" w:rsidRPr="00EF46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Кудельно-Ключевской с/с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человек-2, легковой автомобиль-1, РЛО-4, воздуходувка-1, емкость с водой-1, лопаты-1.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раб.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8-(383-40)-31-127 тел. моб.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8-923-195-06-50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МО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Ситникова Светлана Николаевна</w:t>
            </w: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543443" w:rsidRPr="004721AD" w:rsidRDefault="00811122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 Лебедевский сельсовет.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Лебедевский с/с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человек-2, легковой автомобиль-1, пожарный автомобиль, РЛО-5, воздуходувка-1, емкость с водой-1, лопаты-2.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раб.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8-(383-40)-38-703 тел. моб.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8-960-790-07-79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МО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Букарева Елизавета Владимировна.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543443" w:rsidRPr="004721AD" w:rsidRDefault="00811122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 Мирновский сельсовет.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Мирновский с/с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человек-2, автобус-1, РЛО-3, емкость с водой-2, лопаты-1.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раб.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8-(383-40)-26-278 тел. моб.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8-905-953-77-94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МО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Зайцев Юрий Викторович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543443" w:rsidRPr="004721AD" w:rsidRDefault="00811122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 Нечаевский сельсовет.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Нечаевский с/с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человек-2, легковой автомобиль-1, РЛО-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5, емкость с водой-3, лопаты-2.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тел. раб.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8-(383-40)-32-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430 тел. моб.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8-923-234-53-68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МО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 xml:space="preserve">Борисов Сергей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Генриевич.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постановлением Главы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Тогучинского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543443" w:rsidRPr="004721AD" w:rsidRDefault="00811122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 Репьевский сельсовет.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Репьевский с/с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человек-2, легковой автомобиль-1, РЛО-3, воздуходувка-1, емкость с водой-2, лопаты-2.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раб.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8-(383-40)-26-110 тел. моб.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8-913-764-61-07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МО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Строков Александр Владимирович.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543443" w:rsidRPr="004721AD" w:rsidRDefault="00811122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 Сурковский сельсовет.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Сурковский  с/с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человек-2, легковой автомобиль-1, РЛО-5, воздуходувка-1, емкость с водой-3, лопаты-1.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раб.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8-(383-40)-33-118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моб.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8-923-114-50-09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МО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Гордиенко Алексей Иванович</w:t>
            </w: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543443" w:rsidRPr="004721AD" w:rsidRDefault="00811122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 Степногутовский сельсовет.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Степногутовский  с/с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человек-2, легковой автомобиль-1, РЛО-5, воздуходувка-1, лопаты-2.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раб.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8-(383-40)-44-322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моб.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8-951-398-18-71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МО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Гришин Сергей Петрович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543443" w:rsidRPr="004721AD" w:rsidRDefault="00811122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 Усть-Каменский сельсовет.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Усть-Каменский  с/с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человек-2, легковой автомобиль-1, пожарный автомобиль, РЛО-8, воздуходувка-1, мотопомпа-1, емкость с водой-4, лопаты-1.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раб.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8-(383-40)-37-541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моб.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8-952-903-46-28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МО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Сысоева  Людмила Геннадьевна</w:t>
            </w: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543443" w:rsidRPr="004721AD" w:rsidRDefault="00811122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 Чемской сельсовет.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Чемской  с/с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человек-2, легковой автомобиль-1, пожарный автомобиль, РЛО-2, емкость с водой-1.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раб.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8-(383-40)-32-185 тел. моб.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8-923-131-06-34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МО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Тарасов Сергей Михайлович</w:t>
            </w: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543443" w:rsidRPr="004721AD" w:rsidRDefault="00811122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 Шахтинский сельсовет.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Шахтинский  с/с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человек-2, легковой автомобиль-1, РЛО-5, воздуходувка-1, емкость с водой-4, лопаты-1.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 раб.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8-(383-40)-25-000 тел. моб.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8-903-998-14-72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МО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Вильман Владимир Викторович</w:t>
            </w: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Тогучинского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543443" w:rsidRPr="004721AD" w:rsidRDefault="00640132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г.Тогучин.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г. Тогучин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человек-2, легковой автомобиль-1, РЛО-7, емкость с водой-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 лопаты-1.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тел. раб.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 xml:space="preserve">8-(383-40)-21-695 тел.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моб.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8-903-931-20-63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МО</w:t>
            </w:r>
          </w:p>
          <w:p w:rsidR="00543443" w:rsidRPr="00EF4670" w:rsidRDefault="00543443" w:rsidP="004721AD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Борутенко Сергей Михайлович</w:t>
            </w: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постановлением Главы Тогучинского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543443" w:rsidRPr="004721AD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9"/>
            <w:vAlign w:val="center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Мошковское лесничество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2F3B47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Кайлинского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Обеспечение техническими средствами: бензопила-1, мотопомпа-1, плуг-1, пож. АЦ-1, экскав.-1, а/м груз-1, легк.-1, пож. ёмк.-1, лоп.-5, топ.-3, РЛО-5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8(38348)31-138,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8-923-140-25-49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НСО, Мошковский район, с.Кайлы, ул.Советская 3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МО Кайлинского с/совета Чернов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соглашения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2F3B47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Ташаринского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Обеспечение техническими средствами:  трактор кол.-1,  а/м груз-1, легк.-2, лоп.-11,пож.ёмк.-1, РЛО-2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8-(38348)41-130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8-913-206-48-15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НСО, Мошковский район, с.Ташара, ул.Гагарина 1б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МО Ташаринского с/совета Филимонов Вадим Владимирович,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соглашения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2F3B47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Новомошковского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Обеспечение техническими средствами:  а/м  легк.-1, лоп.-5,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8(38348)38-241,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8-953-861-89-41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НСО, Мошковский район, с.Новомошковское, ул. Коммунальная 11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МО Номошковского с/совета ГацкоЕ.А.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соглашения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2F3B47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Балтинского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Обеспечение техническими средствами:  мотопомпа-1, пож. ёмк.-1, трактор – 1, а/м легк.-1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8(38348)54-167,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8-993-022-53-08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НСО, Мошковский район, с.Балта, ул. Советская 2б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МО Балтинскогос/совета Станкевич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на основании  соглашения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2F3B47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Широкоярского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Обеспечение техническими средствами: Легк. а/м.-1,пож.емк.-1, РЛО-3, трактор кол.-1, эксковатор-1, бульдозер-1, а/м груз-1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8(38348)53-310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8-913-466-74-86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НСО, Мошковский район, п.Широкий Яр, ул. Школьная 14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МО Широкоярского с/совета    Орлов Владимир Сергеевич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соглашения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2F3B47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Дубровинского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Обеспечение техническими средствами:  РЛО-2, лоп.-40, топ.-8,а/м лег.-1,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мотопомпа-1,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трактор кол.-1,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8(38348)37-210,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8-913-206-04-22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НСО, Мошковский район, с.Дубровино, ул. Советская 25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МО Дубровинский с/совет Шумкин Олег Семёнович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соглашения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2F3B47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Барлакского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техническими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средствами:  пож. АЦ-1, а/м груз-1, легк.-1, пож. ёмк.-1, лоп.-5, топ.-3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8(38348)4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3-117,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8-960-783-1068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НСО, Мошковский район, п.Октябрьский, ул.Октябрьская 14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И.о Главы МО Барлакского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с/совета Баев Александр Владимирович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основании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соглашения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2F3B47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227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Сокурского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Обеспечение техническими средствами: лоп.-4,топ-4,РЛО-4,трактор кол.-1,а\м легк-1.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8(38348)33-103,33-206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8-913-204-04-92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НСО, Мошковский район, с.Сокур, ул. Советская 13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МО Сокурского с/совета Дубовский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Петр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соглашения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2F3B47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р.п. Станционно-Ояшинский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Обеспечение техническими средствами: трактор кол.-2,пож.АЦ-1,а/м легк.-1, мотопомпа-1,РЛО-2, лоп.-5,топ.-5, пож.емк-1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8(38348)51-223,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8-913-788-11-21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НСО, Мошковский район, р.п.Станционно-Ояшинский, ул.Коммунистическая 66б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Глва МО Станционно-Ояшинского с/совета Личманюк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соглашения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2F3B47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р.п. Мошково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техническими средствами: бульдозер-2, плуг-2,бензопила-4, мотопомпа-2, трактор гус.-2,трактор кол.-2,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пож. АЦ-2, экскаватор-1, а/м груз.-1,а/м легк.-2,лоп.-20,топ.-10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8(38348)21-702,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8(38348)21-188,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8-903-997-88-99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НСО, Мошковский район, р.п.Мошково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ул.Пионерская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МО Мошковского п/совета Луференко Дмитрий Михайлович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соглашения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2F3B47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Сарапульского сельсовета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Обеспечение техническими средствами: трактор-1, а/м легк.-1, лопата-3, РЛО-2,бензопила-1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8(38348)35-131,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8-903-998-26-66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НСО, Мошковский район, с.Сарапулка, ул. Ленина 6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МО Сарапульского с/совета Ишутин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Анатольевич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соглашения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2F3B47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ОАО «НПО НИИИП-НЗиК»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Обеспечение техническими средствами: лопата-2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Белоярский ЛХУ кв.176 выд. 3 База отдыха «Коминтерн», 8-383-279-06-03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Зам. гендиректора ОАО «НПО НИИИП-НЗиК» Тузов Д.А.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соглашения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2F3B47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543443" w:rsidRPr="00EF4670" w:rsidRDefault="0076479E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43443" w:rsidRPr="00EF4670">
              <w:rPr>
                <w:rFonts w:ascii="Times New Roman" w:hAnsi="Times New Roman" w:cs="Times New Roman"/>
                <w:sz w:val="24"/>
                <w:szCs w:val="24"/>
              </w:rPr>
              <w:t>АО «Ростелеком»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Обеспечение техническими средствами: лопата-10, топоры-2, радиостанции УКВ-1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Р.п. Мошково, ул. Советская 18, 8-383-48-21202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Нач. Мошковского ЛТЦ ОАО «Ростелеком» Майер А.П.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соглашения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2F3B47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ООО «Сиблеспром»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Обеспечение техническими средствами: РЛО-2, лопаты-3, топоры-1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Кубовинский ЛХУ, кв.57, выд. 11 (база отдыха)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8-383-204-65-95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Ген. директор  ООО «Сиблеспром» Кривых С.В.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соглашения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2F3B47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ООО «Престиж»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техническими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средствами: РЛО-2, лопаты-3, топоры-1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Кубовинский ЛХУ,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кв.57, выд. 11 (база отдыха)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8-383-204-65-95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Директор ООО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«Престиж» Г.Б. Рудый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основании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соглашения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2F3B47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235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ПАО «Газпром»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Обеспечение техническими средствами: мотопомпа-1, бензопилы-2, воздуходувки-2, зажигательные аппараты-2, грузовые машины-1, легковые машины-1, пожарные емкости-1, РЛО-10, лопаты-20, топоры-3, радиостанции УКВ-2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Производственная база Новосибирского ЛПУ МГ ООО «Газпромтрансгаз Томск»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8-383-339-87-53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Зам. директора ООО «Газпромтрансгаз Томск» Хасанов О.Н.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соглашения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2F3B47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ООО «АльфаГазСтройСервис»</w:t>
            </w:r>
          </w:p>
        </w:tc>
        <w:tc>
          <w:tcPr>
            <w:tcW w:w="2126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Обеспечение техническими средствами: ёмкости для воды -2, лопаты -5, топоры-5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г.Новосибирск, ул.Челюскинцев, 14/2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8(383)201-04-30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Директор ООО «АльфаГазСтройСервис» К.Д.Петренко</w:t>
            </w:r>
          </w:p>
        </w:tc>
        <w:tc>
          <w:tcPr>
            <w:tcW w:w="184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соглашения</w:t>
            </w:r>
          </w:p>
        </w:tc>
      </w:tr>
      <w:tr w:rsidR="00543443" w:rsidRPr="004721AD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9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Новосибирское лесничество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2552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М.О. Барышевский сельсовет</w:t>
            </w:r>
          </w:p>
        </w:tc>
        <w:tc>
          <w:tcPr>
            <w:tcW w:w="2126" w:type="dxa"/>
            <w:gridSpan w:val="3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и доставка личного состава маневренных групп к месту пожара 14 человек</w:t>
            </w:r>
          </w:p>
        </w:tc>
        <w:tc>
          <w:tcPr>
            <w:tcW w:w="1134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293-72-43</w:t>
            </w:r>
          </w:p>
        </w:tc>
        <w:tc>
          <w:tcPr>
            <w:tcW w:w="1559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Решение КЧС Новосибирского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2552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М.О. Новолуговской сельсовет</w:t>
            </w:r>
          </w:p>
        </w:tc>
        <w:tc>
          <w:tcPr>
            <w:tcW w:w="2126" w:type="dxa"/>
            <w:gridSpan w:val="3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и доставка личного состава маневренных групп к месту пожара 14 человек</w:t>
            </w:r>
          </w:p>
        </w:tc>
        <w:tc>
          <w:tcPr>
            <w:tcW w:w="1134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337-16-32</w:t>
            </w:r>
          </w:p>
        </w:tc>
        <w:tc>
          <w:tcPr>
            <w:tcW w:w="1559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Решение КЧС Новосибирского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2552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М.О.  Криводановский сельсовет</w:t>
            </w:r>
          </w:p>
        </w:tc>
        <w:tc>
          <w:tcPr>
            <w:tcW w:w="2126" w:type="dxa"/>
            <w:gridSpan w:val="3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и доставка личного состава маневренных групп к месту пожара 11 человек</w:t>
            </w:r>
          </w:p>
        </w:tc>
        <w:tc>
          <w:tcPr>
            <w:tcW w:w="1134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297-11-31</w:t>
            </w:r>
          </w:p>
        </w:tc>
        <w:tc>
          <w:tcPr>
            <w:tcW w:w="1559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Решение КЧС Новосибирского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552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М.О. Кубовинский  сельсовет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Сбор и доставка личного состава 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маневренных групп к месту пожара 21 человек</w:t>
            </w:r>
          </w:p>
        </w:tc>
        <w:tc>
          <w:tcPr>
            <w:tcW w:w="1134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295-67-57</w:t>
            </w:r>
          </w:p>
        </w:tc>
        <w:tc>
          <w:tcPr>
            <w:tcW w:w="1559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администраци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КЧС Новосибирского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241</w:t>
            </w:r>
          </w:p>
        </w:tc>
        <w:tc>
          <w:tcPr>
            <w:tcW w:w="2552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М.О. Мочищенский сельсовет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и доставка личного состава маневренных групп к месту пожара 10 человек</w:t>
            </w:r>
          </w:p>
        </w:tc>
        <w:tc>
          <w:tcPr>
            <w:tcW w:w="1134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294-53-18</w:t>
            </w:r>
          </w:p>
        </w:tc>
        <w:tc>
          <w:tcPr>
            <w:tcW w:w="1559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Решение КЧС Новосибирского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552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М.О. Кудряшовский сельсовет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и доставка личного состава маневренных групп к месту пожара 16 человек</w:t>
            </w:r>
          </w:p>
        </w:tc>
        <w:tc>
          <w:tcPr>
            <w:tcW w:w="1134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293-91-83</w:t>
            </w:r>
          </w:p>
        </w:tc>
        <w:tc>
          <w:tcPr>
            <w:tcW w:w="1559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Решение КЧС Новосибирского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2552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М.О. Раздольненский сельсовет</w:t>
            </w:r>
          </w:p>
        </w:tc>
        <w:tc>
          <w:tcPr>
            <w:tcW w:w="2126" w:type="dxa"/>
            <w:gridSpan w:val="3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и доставка личного состава маневренных групп к месту пожара 15 человек</w:t>
            </w:r>
          </w:p>
        </w:tc>
        <w:tc>
          <w:tcPr>
            <w:tcW w:w="1134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294-15-80</w:t>
            </w:r>
          </w:p>
        </w:tc>
        <w:tc>
          <w:tcPr>
            <w:tcW w:w="1559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Решение КЧС Новосибирского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2552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ПАО «Газпром трансгаз Томск»</w:t>
            </w:r>
          </w:p>
        </w:tc>
        <w:tc>
          <w:tcPr>
            <w:tcW w:w="2126" w:type="dxa"/>
            <w:gridSpan w:val="3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и доставка личного состава маневренных групп к месту пожара 14 человек</w:t>
            </w:r>
          </w:p>
        </w:tc>
        <w:tc>
          <w:tcPr>
            <w:tcW w:w="1134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8(913) 896 48 31</w:t>
            </w:r>
          </w:p>
        </w:tc>
        <w:tc>
          <w:tcPr>
            <w:tcW w:w="1559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Начальник службы ЛЭС Диякив И.В.</w:t>
            </w: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Решение КЧС Новосибирского района</w:t>
            </w:r>
          </w:p>
        </w:tc>
      </w:tr>
      <w:tr w:rsidR="00543443" w:rsidRPr="004721AD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9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Ордынское лесничество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2552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ГАУ НСО «Ордынский лесхоз»</w:t>
            </w:r>
          </w:p>
        </w:tc>
        <w:tc>
          <w:tcPr>
            <w:tcW w:w="2126" w:type="dxa"/>
            <w:gridSpan w:val="3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водой 500 л</w:t>
            </w:r>
          </w:p>
        </w:tc>
        <w:tc>
          <w:tcPr>
            <w:tcW w:w="1134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Вернигоров С.Н. 8(383) 59 20 994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Новосибирская область, р.п. Ордынское</w:t>
            </w:r>
          </w:p>
        </w:tc>
        <w:tc>
          <w:tcPr>
            <w:tcW w:w="1559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Вернигоров С.Н.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государственный. контракт на тушение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2552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ПМК «Меливодстрой»</w:t>
            </w:r>
          </w:p>
        </w:tc>
        <w:tc>
          <w:tcPr>
            <w:tcW w:w="2126" w:type="dxa"/>
            <w:gridSpan w:val="3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водой 500 л</w:t>
            </w:r>
          </w:p>
        </w:tc>
        <w:tc>
          <w:tcPr>
            <w:tcW w:w="1134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Брездень М.И.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Новосибирская область, с. Нижне-Каменкат.р. 47-647</w:t>
            </w:r>
          </w:p>
        </w:tc>
        <w:tc>
          <w:tcPr>
            <w:tcW w:w="1559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Брездень М.И.</w:t>
            </w: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государственный. контракт на тушение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2552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«Русский лес»</w:t>
            </w:r>
          </w:p>
        </w:tc>
        <w:tc>
          <w:tcPr>
            <w:tcW w:w="2126" w:type="dxa"/>
            <w:gridSpan w:val="3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водой 500 л</w:t>
            </w:r>
          </w:p>
        </w:tc>
        <w:tc>
          <w:tcPr>
            <w:tcW w:w="1134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Заика Ю.М.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Новосибирская область, с. 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Антоново,     т.р. 8-923-181-70-07</w:t>
            </w:r>
          </w:p>
        </w:tc>
        <w:tc>
          <w:tcPr>
            <w:tcW w:w="1559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Заика Ю.М..</w:t>
            </w: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государственный. контракт на тушение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2552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«Абсолют-Л»</w:t>
            </w:r>
          </w:p>
        </w:tc>
        <w:tc>
          <w:tcPr>
            <w:tcW w:w="2126" w:type="dxa"/>
            <w:gridSpan w:val="3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водой 500 л</w:t>
            </w:r>
          </w:p>
        </w:tc>
        <w:tc>
          <w:tcPr>
            <w:tcW w:w="1134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Меньшикова И.В.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Новосибирская область, р.п. Ордынское, ул. Мира, 67т.р. 22-084</w:t>
            </w:r>
          </w:p>
        </w:tc>
        <w:tc>
          <w:tcPr>
            <w:tcW w:w="1559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Меньшикова И.В.</w:t>
            </w: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государственный. контракт на тушение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2552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«Лесное хозяйство Ордынское»</w:t>
            </w:r>
          </w:p>
        </w:tc>
        <w:tc>
          <w:tcPr>
            <w:tcW w:w="2126" w:type="dxa"/>
            <w:gridSpan w:val="3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водой 500 л</w:t>
            </w:r>
          </w:p>
        </w:tc>
        <w:tc>
          <w:tcPr>
            <w:tcW w:w="1134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Вехов В.К.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Новосибирская область, с. Кирза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т.р.37-474</w:t>
            </w:r>
          </w:p>
        </w:tc>
        <w:tc>
          <w:tcPr>
            <w:tcW w:w="1559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Вехов В.К.</w:t>
            </w: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государственный. контракт на тушение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2552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Ордынский РАЙПО (подвижной пункт питания)</w:t>
            </w:r>
          </w:p>
        </w:tc>
        <w:tc>
          <w:tcPr>
            <w:tcW w:w="2126" w:type="dxa"/>
            <w:gridSpan w:val="3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продовольствием 100 кг</w:t>
            </w:r>
          </w:p>
        </w:tc>
        <w:tc>
          <w:tcPr>
            <w:tcW w:w="1134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Гаджиев З.Н.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т.р. 22-452</w:t>
            </w:r>
          </w:p>
        </w:tc>
        <w:tc>
          <w:tcPr>
            <w:tcW w:w="1559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Председатель Гаджиев З.Н.о.</w:t>
            </w:r>
          </w:p>
        </w:tc>
        <w:tc>
          <w:tcPr>
            <w:tcW w:w="1846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главы администрации Ордынского р-на №1-сз от 28.02.2006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2552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Ордынская ЦРБ</w:t>
            </w:r>
          </w:p>
        </w:tc>
        <w:tc>
          <w:tcPr>
            <w:tcW w:w="2126" w:type="dxa"/>
            <w:gridSpan w:val="3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Медицинское обслуживание в соответствии с ОМС</w:t>
            </w:r>
          </w:p>
        </w:tc>
        <w:tc>
          <w:tcPr>
            <w:tcW w:w="1134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Кондков А.И.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т.р. 22-825</w:t>
            </w:r>
          </w:p>
        </w:tc>
        <w:tc>
          <w:tcPr>
            <w:tcW w:w="1559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Глав. врач Кондаков А.И.</w:t>
            </w:r>
          </w:p>
        </w:tc>
        <w:tc>
          <w:tcPr>
            <w:tcW w:w="1846" w:type="dxa"/>
            <w:vMerge w:val="restart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главы администрации Ордынского р-на №1-сз от 28.02.2006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2552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лесных отношений по Ордынскому лесничеству</w:t>
            </w:r>
          </w:p>
        </w:tc>
        <w:tc>
          <w:tcPr>
            <w:tcW w:w="2126" w:type="dxa"/>
            <w:gridSpan w:val="3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Картографический материал 16 комплектов</w:t>
            </w:r>
          </w:p>
        </w:tc>
        <w:tc>
          <w:tcPr>
            <w:tcW w:w="1134" w:type="dxa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22-006</w:t>
            </w:r>
          </w:p>
        </w:tc>
        <w:tc>
          <w:tcPr>
            <w:tcW w:w="1559" w:type="dxa"/>
          </w:tcPr>
          <w:p w:rsidR="00543443" w:rsidRPr="00EF4670" w:rsidRDefault="001F2C48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Толмачев В.Н.</w:t>
            </w:r>
          </w:p>
        </w:tc>
        <w:tc>
          <w:tcPr>
            <w:tcW w:w="1846" w:type="dxa"/>
            <w:vMerge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43443" w:rsidRPr="004721AD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9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Северное лесничество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2552" w:type="dxa"/>
          </w:tcPr>
          <w:p w:rsidR="00543443" w:rsidRPr="00EF4670" w:rsidRDefault="001F2C48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43443" w:rsidRPr="00EF4670">
              <w:rPr>
                <w:rFonts w:ascii="Times New Roman" w:hAnsi="Times New Roman" w:cs="Times New Roman"/>
                <w:sz w:val="24"/>
                <w:szCs w:val="24"/>
              </w:rPr>
              <w:t>АО «Ростелеком»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1.Снабжение интернетом подвижного пункта управления связи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2. Телефон линейной связи до 2 км.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Подвижный узел связи – 1 ед.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4 человека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8-383-60-21-000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узла технической эксплуатации ПАО «Ростелеком» Соколик </w:t>
            </w:r>
            <w:r w:rsidRPr="00EF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Вадим Викторович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комиссии по чрезвычайным ситуациям и обеспечению пожарной безопасности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Северного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Западные электрические сети Северные РЭС филиал АО  «Региональные электрические сети</w:t>
            </w:r>
          </w:p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1.Обесточивание линий электропередач в зоне пожара.</w:t>
            </w:r>
          </w:p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2. Обеспечение освящения в приграничной зоне в ночное время.</w:t>
            </w:r>
          </w:p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Автомобиль – 1 ед.</w:t>
            </w:r>
          </w:p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 человека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8-383-60-21-241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Начальник Западные электрические сети Северные РЭС филиал АО  «Региональные электрические сети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Марченко Александр Александрович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Решение комиссии по чрезвычайным ситуациям и обеспечению пожарной безопасности Северного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Главы МО сельских советов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людей и техники: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1.Трактор гусеничный- 3 ед.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Трактор колесный – 7 ед.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Пожарная машина – 6 ед.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Легковые машины – 15 ед.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Экскаваторы -2 ед.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Пожарные ёмкости – 6 ед.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 Лопаты- 39 шт.</w:t>
            </w:r>
          </w:p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Топоры-мотыги -18 шт.</w:t>
            </w:r>
          </w:p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 РЛО- 58 шт.</w:t>
            </w:r>
          </w:p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 Мотопомпа – 11 шт.</w:t>
            </w:r>
          </w:p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 Бензопила – 5 шт.</w:t>
            </w:r>
          </w:p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 Плуг лесной – 7 шт.</w:t>
            </w:r>
          </w:p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 Бульдозеры -2 ед.</w:t>
            </w:r>
          </w:p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 Воздуходувка – 9 шт.</w:t>
            </w:r>
          </w:p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 Пожарный рукав- 8 шт.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По списку</w:t>
            </w:r>
          </w:p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Главы муниципальных образований согласно списка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Стебукова Н.А.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Трофимов И.А.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Краснов Н.П.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Клещенко С.А.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Аверченко М.В.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Семенов В.А.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Гончаров П.В.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Лаврова Л.Я.</w:t>
            </w:r>
          </w:p>
          <w:p w:rsidR="00543443" w:rsidRPr="00EF4670" w:rsidRDefault="001576D6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Шушков</w:t>
            </w:r>
            <w:r w:rsidR="00543443" w:rsidRPr="00EF4670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Кочережко Н.В.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Писаренко В.Я.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Ильин Э.Н.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Решение комиссии по чрезвычайным ситуациям и обеспечению пожарной безопасности Северного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443" w:rsidRPr="00EF4670" w:rsidRDefault="00543443" w:rsidP="004721AD">
            <w:pPr>
              <w:tabs>
                <w:tab w:val="left" w:pos="182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ГБУЗ НСО «Северная ЦРБ»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необходимого запаса медикаментов в больницах и в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фельдшерско-акушерских пунктах сел района (запасы медикаментов на период лесных пожаров). Оказание медицинской помощи.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8-383-60-21-568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Главный врач</w:t>
            </w:r>
          </w:p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Михайлова Галина Владимировна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 xml:space="preserve">Решение комиссии по чрезвычайным ситуациям и обеспечению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пожарной безопасности Северного района</w:t>
            </w:r>
          </w:p>
        </w:tc>
      </w:tr>
      <w:tr w:rsidR="00543443" w:rsidRPr="004721AD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9"/>
          </w:tcPr>
          <w:p w:rsidR="00543443" w:rsidRPr="00EF4670" w:rsidRDefault="0054344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Сузунское лесничество</w:t>
            </w:r>
          </w:p>
        </w:tc>
      </w:tr>
      <w:tr w:rsidR="0047565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475653" w:rsidRPr="004721AD" w:rsidRDefault="003D068D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бюджетное учреждение здравоохранения НСО (ГБУЗ НСО Сузунская ЦРБ)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Медицинское обслуживание, медикаменты 50 комплектов.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р.п.Сузун, ул.Партизанская, 214, тел.2-24-73,  2-26-12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 врач Утёнков Владимир Николаевич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По реше- нию комиссии по ЧС</w:t>
            </w:r>
          </w:p>
        </w:tc>
      </w:tr>
      <w:tr w:rsidR="0047565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475653" w:rsidRPr="004721AD" w:rsidRDefault="003D068D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Сузунское ремонтно-те</w:t>
            </w:r>
            <w:r w:rsidR="00CA60D5"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ническое предприятие (Сузунское РТП)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горюче-смазочными материалами бензин – 3 тон. диз.топл. - 4 тон. масло,смазки – 0,2 тон.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р.п.Сузун ул.Комиссара Зятькова, 20 тел:22-272, 89039026015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АО   Полунин Сергей Иванович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По реше- нию комиссии по ЧС</w:t>
            </w:r>
          </w:p>
        </w:tc>
      </w:tr>
      <w:tr w:rsidR="0047565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475653" w:rsidRPr="004721AD" w:rsidRDefault="003D068D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Сузунская метеостанция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Информирование о метеопрогнозе (краткосрочный и долгосрочный)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р.п.Сузун, ул.Промышленная 68 тел.2-23-12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Суслова Оксана Михайловна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По реше- нию комиссии по ЧС</w:t>
            </w:r>
          </w:p>
        </w:tc>
      </w:tr>
      <w:tr w:rsidR="0047565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475653" w:rsidRPr="004721AD" w:rsidRDefault="003D068D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министерства внутренних дел (ОМВД по Сузунскому району)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правопорядка и ограничения доступа граждан и транспорта в места действия пожаров, один патрульный экипаж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Р.п.Сузун ул.Ленина 60, тел.2-28-76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отдела МВД России по Сузунскому району подполковник полиции Якушкин Евгений Леонидович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По реше- нию комиссии по ЧС</w:t>
            </w:r>
          </w:p>
        </w:tc>
      </w:tr>
      <w:tr w:rsidR="0047565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475653" w:rsidRPr="004721AD" w:rsidRDefault="003D068D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ГАУ НСО «Сузунский лесхоз»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водой 10 м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р.п.Сузун ул.Ленина 59, тел.2-23-64,2-19-24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ГАУ НСО «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Сузунский лесхоз» Пастухов Алексей Витальевич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 етстви ГК на тушение лесных пожаров</w:t>
            </w:r>
          </w:p>
        </w:tc>
      </w:tr>
      <w:tr w:rsidR="00475653" w:rsidRPr="004721AD" w:rsidTr="000D24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4721AD" w:rsidRDefault="003D068D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лесных отношений по Сузунскому лесничеству 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управления охраны, защиты и воспроизводства лесов МПРиЭ НСО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Обеспечение картографическими материалами 1 карта общая по 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лесничеству и 9 карт по лесохозяйственным участкам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р.п.Сузун ул.Ленина 59, 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тел.2-25-54, 2-21-83,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отдела   Тураев Валентин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Валерьевич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9B7BEA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обеспе</w:t>
            </w:r>
            <w:r w:rsidR="00475653" w:rsidRPr="00EF4670">
              <w:rPr>
                <w:rFonts w:ascii="Times New Roman" w:hAnsi="Times New Roman" w:cs="Times New Roman"/>
                <w:sz w:val="24"/>
                <w:szCs w:val="24"/>
              </w:rPr>
              <w:t xml:space="preserve">чения тушения лесных </w:t>
            </w:r>
            <w:r w:rsidR="00475653"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пожаров и пожарной безопасности.</w:t>
            </w:r>
          </w:p>
        </w:tc>
      </w:tr>
      <w:tr w:rsidR="00475653" w:rsidRPr="004721AD" w:rsidTr="000D24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0" w:type="dxa"/>
            <w:right w:w="90" w:type="dxa"/>
          </w:tblCellMar>
        </w:tblPrEx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4721AD" w:rsidRDefault="003D068D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Сузунское лесопожарное формирование ГАУ НСО «Новосибирская авиаба»</w:t>
            </w:r>
          </w:p>
        </w:tc>
        <w:tc>
          <w:tcPr>
            <w:tcW w:w="21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водой 3 м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р.п.Сузун ул.Ленина 59, тел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.890390368004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Сузунского ЛПФ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 xml:space="preserve"> Салтыков Алексей Юрьевич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75653" w:rsidRPr="00EF4670" w:rsidRDefault="0047565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реше нию КЧС. Обеспечение пожарной безопасности.</w:t>
            </w:r>
          </w:p>
        </w:tc>
      </w:tr>
      <w:tr w:rsidR="00543443" w:rsidRPr="004721AD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9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Татарское лесничество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2552" w:type="dxa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Усть-Таркского сельсовета</w:t>
            </w:r>
          </w:p>
        </w:tc>
        <w:tc>
          <w:tcPr>
            <w:tcW w:w="2126" w:type="dxa"/>
            <w:gridSpan w:val="3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2. Трактор с плугом -1ед.</w:t>
            </w:r>
          </w:p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3.Пожарная автоцистерна (машина) -1ед.</w:t>
            </w:r>
          </w:p>
        </w:tc>
        <w:tc>
          <w:tcPr>
            <w:tcW w:w="1134" w:type="dxa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 (38372) 22-521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Позднякова Лариса Анатольевна</w:t>
            </w:r>
          </w:p>
        </w:tc>
        <w:tc>
          <w:tcPr>
            <w:tcW w:w="1846" w:type="dxa"/>
            <w:vAlign w:val="center"/>
          </w:tcPr>
          <w:p w:rsidR="00543443" w:rsidRPr="00EF4670" w:rsidRDefault="00543443" w:rsidP="004721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Решение КЧС и ПБ Усть-Таркского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2552" w:type="dxa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Щербаковского сельсовета</w:t>
            </w:r>
          </w:p>
        </w:tc>
        <w:tc>
          <w:tcPr>
            <w:tcW w:w="2126" w:type="dxa"/>
            <w:gridSpan w:val="3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2.Пожарная автоцистерна (машина) -1ед.</w:t>
            </w:r>
          </w:p>
        </w:tc>
        <w:tc>
          <w:tcPr>
            <w:tcW w:w="1134" w:type="dxa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 (38372) 28-723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Косенчук Ольга Ивановна</w:t>
            </w:r>
          </w:p>
        </w:tc>
        <w:tc>
          <w:tcPr>
            <w:tcW w:w="1846" w:type="dxa"/>
            <w:vAlign w:val="center"/>
          </w:tcPr>
          <w:p w:rsidR="00543443" w:rsidRPr="00EF4670" w:rsidRDefault="00543443" w:rsidP="004721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Решение КЧС и ПБ Усть-Таркского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2552" w:type="dxa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Кушаговского сельсовета</w:t>
            </w:r>
          </w:p>
        </w:tc>
        <w:tc>
          <w:tcPr>
            <w:tcW w:w="2126" w:type="dxa"/>
            <w:gridSpan w:val="3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2. Трактор с плугом -1ед.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3.Пожарная автоцистерна (машина) -1ед.</w:t>
            </w:r>
          </w:p>
        </w:tc>
        <w:tc>
          <w:tcPr>
            <w:tcW w:w="1134" w:type="dxa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 (38372) 21-347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Кунц</w:t>
            </w:r>
          </w:p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Надежда Владимировна</w:t>
            </w:r>
          </w:p>
        </w:tc>
        <w:tc>
          <w:tcPr>
            <w:tcW w:w="1846" w:type="dxa"/>
            <w:vAlign w:val="center"/>
          </w:tcPr>
          <w:p w:rsidR="00543443" w:rsidRPr="00EF4670" w:rsidRDefault="00543443" w:rsidP="004721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Решение КЧС и ПБ Усть-Таркского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2552" w:type="dxa"/>
          </w:tcPr>
          <w:p w:rsidR="00543443" w:rsidRPr="00EF4670" w:rsidRDefault="00174FA2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Новос</w:t>
            </w:r>
            <w:r w:rsidR="00543443" w:rsidRPr="00EF4670">
              <w:rPr>
                <w:rFonts w:ascii="Times New Roman" w:hAnsi="Times New Roman" w:cs="Times New Roman"/>
                <w:sz w:val="24"/>
                <w:szCs w:val="24"/>
              </w:rPr>
              <w:t>илишинского сельсовета</w:t>
            </w:r>
          </w:p>
          <w:p w:rsidR="00543443" w:rsidRPr="00EF4670" w:rsidRDefault="00543443" w:rsidP="004721AD">
            <w:pPr>
              <w:pStyle w:val="ConsPlusCell"/>
              <w:widowControl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2. Трактор с плугом -1ед.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3.Пожарная автоцистерна (машина) -1ед.</w:t>
            </w:r>
          </w:p>
        </w:tc>
        <w:tc>
          <w:tcPr>
            <w:tcW w:w="1134" w:type="dxa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 (38372) 26-182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Савченко Евгений Александрович</w:t>
            </w:r>
          </w:p>
        </w:tc>
        <w:tc>
          <w:tcPr>
            <w:tcW w:w="1846" w:type="dxa"/>
            <w:vAlign w:val="center"/>
          </w:tcPr>
          <w:p w:rsidR="00543443" w:rsidRPr="00EF4670" w:rsidRDefault="00543443" w:rsidP="004721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Решение КЧС и ПБ Усть-Таркского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2552" w:type="dxa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Яркуль-Матюшкинского сельсовета</w:t>
            </w:r>
          </w:p>
        </w:tc>
        <w:tc>
          <w:tcPr>
            <w:tcW w:w="2126" w:type="dxa"/>
            <w:gridSpan w:val="3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2. Трактор с плугом -1ед.</w:t>
            </w:r>
          </w:p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3.Пожарная автоцистерна (машина) -1ед.</w:t>
            </w:r>
          </w:p>
        </w:tc>
        <w:tc>
          <w:tcPr>
            <w:tcW w:w="1134" w:type="dxa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 (38372) 25-544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Оленников Александр Михайлович</w:t>
            </w:r>
          </w:p>
        </w:tc>
        <w:tc>
          <w:tcPr>
            <w:tcW w:w="1846" w:type="dxa"/>
            <w:vAlign w:val="center"/>
          </w:tcPr>
          <w:p w:rsidR="00543443" w:rsidRPr="00EF4670" w:rsidRDefault="00543443" w:rsidP="004721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Решение КЧС и ПБ Усть-Таркского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2552" w:type="dxa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Козловского сельсовета</w:t>
            </w:r>
          </w:p>
        </w:tc>
        <w:tc>
          <w:tcPr>
            <w:tcW w:w="2126" w:type="dxa"/>
            <w:gridSpan w:val="3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2. Трактор с плугом -1ед.</w:t>
            </w:r>
          </w:p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3.Пожарная автоцистерна (машина) -1ед.</w:t>
            </w:r>
          </w:p>
        </w:tc>
        <w:tc>
          <w:tcPr>
            <w:tcW w:w="1134" w:type="dxa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(38364) 49-149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Хабаров Владимир Владимирович</w:t>
            </w:r>
          </w:p>
        </w:tc>
        <w:tc>
          <w:tcPr>
            <w:tcW w:w="1846" w:type="dxa"/>
            <w:vAlign w:val="center"/>
          </w:tcPr>
          <w:p w:rsidR="00543443" w:rsidRPr="00EF4670" w:rsidRDefault="00543443" w:rsidP="004721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Решение КЧС и ПБ Татарского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2552" w:type="dxa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Новопервомайского сельсовета</w:t>
            </w:r>
          </w:p>
        </w:tc>
        <w:tc>
          <w:tcPr>
            <w:tcW w:w="2126" w:type="dxa"/>
            <w:gridSpan w:val="3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2. Трактор с плугом -1ед.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3.Пожарная автоцистерна (машина) -1ед.</w:t>
            </w:r>
          </w:p>
        </w:tc>
        <w:tc>
          <w:tcPr>
            <w:tcW w:w="1134" w:type="dxa"/>
          </w:tcPr>
          <w:p w:rsidR="00543443" w:rsidRPr="00EF4670" w:rsidRDefault="00543443" w:rsidP="004721AD">
            <w:pPr>
              <w:pStyle w:val="ConsPlusCell"/>
              <w:widowControl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 (38364) 46-182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Буров Дмитрий Николаевич</w:t>
            </w:r>
          </w:p>
        </w:tc>
        <w:tc>
          <w:tcPr>
            <w:tcW w:w="1846" w:type="dxa"/>
            <w:vAlign w:val="center"/>
          </w:tcPr>
          <w:p w:rsidR="00543443" w:rsidRPr="00EF4670" w:rsidRDefault="00543443" w:rsidP="004721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Решение КЧС и ПБ Татарского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2552" w:type="dxa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Никулинского сельсовета</w:t>
            </w:r>
          </w:p>
        </w:tc>
        <w:tc>
          <w:tcPr>
            <w:tcW w:w="2126" w:type="dxa"/>
            <w:gridSpan w:val="3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2. Трактор с плугом -1ед.</w:t>
            </w: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3.Пожарная автоцистерна (машина) -1ед.</w:t>
            </w:r>
          </w:p>
        </w:tc>
        <w:tc>
          <w:tcPr>
            <w:tcW w:w="1134" w:type="dxa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 (38364) 47-172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Сергиенко Сергей Петрович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43" w:rsidRPr="00EF4670" w:rsidRDefault="00543443" w:rsidP="004721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КЧС и ПБ Татарского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2552" w:type="dxa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Ускюльского сельсовета</w:t>
            </w:r>
          </w:p>
        </w:tc>
        <w:tc>
          <w:tcPr>
            <w:tcW w:w="2126" w:type="dxa"/>
            <w:gridSpan w:val="3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2. Трактор с плугом -1ед.</w:t>
            </w:r>
          </w:p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3.Пожарная автоцистерна (машина) -1ед.</w:t>
            </w:r>
          </w:p>
        </w:tc>
        <w:tc>
          <w:tcPr>
            <w:tcW w:w="1134" w:type="dxa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 (38364) 48-143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Антонова Ирина Юрьевна</w:t>
            </w:r>
          </w:p>
        </w:tc>
        <w:tc>
          <w:tcPr>
            <w:tcW w:w="1846" w:type="dxa"/>
            <w:vAlign w:val="center"/>
          </w:tcPr>
          <w:p w:rsidR="00543443" w:rsidRPr="00EF4670" w:rsidRDefault="00543443" w:rsidP="004721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Решение КЧС и ПБ Татарского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2552" w:type="dxa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Новомихайловского сельсовета</w:t>
            </w:r>
          </w:p>
        </w:tc>
        <w:tc>
          <w:tcPr>
            <w:tcW w:w="2126" w:type="dxa"/>
            <w:gridSpan w:val="3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1.Обеспечение водой 2000,0л</w:t>
            </w:r>
          </w:p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2. Трактор с плугом -1ед.</w:t>
            </w:r>
          </w:p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3.Пожарная автоцистерна (машина) -1ед.</w:t>
            </w:r>
          </w:p>
        </w:tc>
        <w:tc>
          <w:tcPr>
            <w:tcW w:w="1134" w:type="dxa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 (38364) 42-144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Миклуха Сергей Николаевич</w:t>
            </w:r>
          </w:p>
        </w:tc>
        <w:tc>
          <w:tcPr>
            <w:tcW w:w="1846" w:type="dxa"/>
            <w:vAlign w:val="center"/>
          </w:tcPr>
          <w:p w:rsidR="00543443" w:rsidRPr="00EF4670" w:rsidRDefault="00543443" w:rsidP="004721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Решение КЧС и ПБ Татарского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2552" w:type="dxa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ГБУЗ НСО «Татарская центральная районная больница и.70летия Новосибирской области»</w:t>
            </w:r>
          </w:p>
        </w:tc>
        <w:tc>
          <w:tcPr>
            <w:tcW w:w="2126" w:type="dxa"/>
            <w:gridSpan w:val="3"/>
            <w:vMerge w:val="restart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Полевое медицинское обеспечение, готовность медицинских учреждений к приему травмированных работников по тушению лесных пожаров</w:t>
            </w:r>
          </w:p>
        </w:tc>
        <w:tc>
          <w:tcPr>
            <w:tcW w:w="1134" w:type="dxa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 (38364) 21-085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Пендюк Евгений Николаевич</w:t>
            </w:r>
          </w:p>
        </w:tc>
        <w:tc>
          <w:tcPr>
            <w:tcW w:w="1846" w:type="dxa"/>
          </w:tcPr>
          <w:p w:rsidR="00543443" w:rsidRPr="00EF4670" w:rsidRDefault="00543443" w:rsidP="004721A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соответствие с Постановлением главы Татарского района</w:t>
            </w:r>
          </w:p>
        </w:tc>
      </w:tr>
      <w:tr w:rsidR="0054344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543443" w:rsidRPr="004721AD" w:rsidRDefault="003D068D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2552" w:type="dxa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ГБУЗ НСО «Усть-Таркская центральная районная больница»</w:t>
            </w:r>
          </w:p>
        </w:tc>
        <w:tc>
          <w:tcPr>
            <w:tcW w:w="2126" w:type="dxa"/>
            <w:gridSpan w:val="3"/>
            <w:vMerge/>
          </w:tcPr>
          <w:p w:rsidR="00543443" w:rsidRPr="00EF4670" w:rsidRDefault="00543443" w:rsidP="004721AD">
            <w:pPr>
              <w:spacing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 (38372) 22-167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Коваленко Наталья Владимировна</w:t>
            </w:r>
          </w:p>
        </w:tc>
        <w:tc>
          <w:tcPr>
            <w:tcW w:w="1846" w:type="dxa"/>
          </w:tcPr>
          <w:p w:rsidR="00543443" w:rsidRPr="00EF4670" w:rsidRDefault="00543443" w:rsidP="004721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соответствие с Постановлением главы Усть-Таркского района</w:t>
            </w:r>
          </w:p>
        </w:tc>
      </w:tr>
      <w:tr w:rsidR="00543443" w:rsidRPr="004721AD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9"/>
          </w:tcPr>
          <w:p w:rsidR="00543443" w:rsidRPr="00EF4670" w:rsidRDefault="0054344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Убинское лесничество</w:t>
            </w:r>
          </w:p>
        </w:tc>
      </w:tr>
      <w:tr w:rsidR="00CD2FD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4721AD" w:rsidRDefault="003D068D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2552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Новодубровский с\с</w:t>
            </w:r>
          </w:p>
        </w:tc>
        <w:tc>
          <w:tcPr>
            <w:tcW w:w="2126" w:type="dxa"/>
            <w:gridSpan w:val="3"/>
            <w:vAlign w:val="center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.Предоставление  1 скважины для наполнения 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емкостей производительность 15 м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/ч.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Тел.8 (383)6644322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Глава с\с – Воробьев Виктор Васильевич.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CD2FD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4721AD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2552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Гандичевский  с/с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Предоставление  3 скважины для наполнения емкостей производительность 26 м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/ч.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Тел.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8(383)6626424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Паршина Любовь Анатольевна – глава с/с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vMerge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FD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4721AD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2552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Колмаковский  с/с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Предоставление  2 скважины для наполнения емкостей производительность 20 м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/ч.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Тел.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8(383)6625117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Тел.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8(383)6625118</w:t>
            </w:r>
          </w:p>
        </w:tc>
        <w:tc>
          <w:tcPr>
            <w:tcW w:w="1559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Салихов Ф.И – глава с/с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vMerge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FD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4721AD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2552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Пешковский  с/с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Предоставление  1 скважины для наполнения емкостей 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производительность 9 м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/ч.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Тел.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8(383)6643322</w:t>
            </w:r>
          </w:p>
        </w:tc>
        <w:tc>
          <w:tcPr>
            <w:tcW w:w="1559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Петухов Валерий Иванович – глава с/с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FD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4721AD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2552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Орловский с/с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Предоставление  4 скважины для наполнения емкостей производительность 40 м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/ч.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Тел.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8(383)6642242</w:t>
            </w:r>
          </w:p>
        </w:tc>
        <w:tc>
          <w:tcPr>
            <w:tcW w:w="1559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Ерохина Елена Николаевна  – глава с/с.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  <w:tcBorders>
              <w:top w:val="nil"/>
            </w:tcBorders>
            <w:textDirection w:val="btLr"/>
          </w:tcPr>
          <w:p w:rsidR="00CD2FD3" w:rsidRPr="00EF4670" w:rsidRDefault="00CD2FD3" w:rsidP="004721AD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На основании соглашении о взаимодействии при тушении лесных пожаров</w:t>
            </w:r>
          </w:p>
        </w:tc>
      </w:tr>
      <w:tr w:rsidR="00CD2FD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4721AD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2552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Раисинский  с/с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Предоставление  17 скважин для наполнения емкостей производительность 154 м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/ч.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Тел.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8(383)6626218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Тел.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8(383)6626231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Дубук Артем Юрьевич- глава с/с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vMerge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FD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4721AD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2552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Ермолаевский  с/с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Предоставление  4 скважины для наполнения емкостей производительност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ь 36,5 м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/ч.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Тел.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8(383)6647771</w:t>
            </w:r>
          </w:p>
        </w:tc>
        <w:tc>
          <w:tcPr>
            <w:tcW w:w="1559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Пасевич Александр Николаевич – глава с/с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vMerge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FD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4721AD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21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2552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Владимировский с/с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Предоставление  5 скважин для наполнения емкостей производительность 46,5 м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/ч.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Тел.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8(383)6624140</w:t>
            </w:r>
          </w:p>
        </w:tc>
        <w:tc>
          <w:tcPr>
            <w:tcW w:w="1559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Молько Владимир Александрович – глава с/с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2552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Невский с/с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Предоставление  5 скважин для наполнения емкостей производительность 46,5 м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/ч.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Тел.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8(383)6647172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Тел.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8(383)6647137</w:t>
            </w:r>
          </w:p>
        </w:tc>
        <w:tc>
          <w:tcPr>
            <w:tcW w:w="1559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Анохина Ирина Викторовна– глава с/с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2552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Борисоглебский с/с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Предоставление  2 скважины для наполнения емкостей производительност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ь 20 м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/ч.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Тел.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8(383)6649117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Тел.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8(383)6649133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Каримов Х.М.  – глава с/с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2552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Кожурлинский с/с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Предоставление  5 скважин для наполнения емкостей производительность 46,5 м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/ч.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Тел.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8(383)6623118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Тел.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8 (383)6623174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Нехаева Елена  Николаевна – глава с/с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2552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Черномысенский с/с</w:t>
            </w:r>
          </w:p>
        </w:tc>
        <w:tc>
          <w:tcPr>
            <w:tcW w:w="2126" w:type="dxa"/>
            <w:gridSpan w:val="3"/>
            <w:vAlign w:val="center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по тушению лесных пожаров с привлечением ДПД.  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 3 скважины для наполнения емкостей производительность 57 м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/ч.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Тел.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8 (383)6646238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Серафимович Валентина Васильевна – глава с/с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2552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Кундранский с/с</w:t>
            </w:r>
          </w:p>
        </w:tc>
        <w:tc>
          <w:tcPr>
            <w:tcW w:w="2126" w:type="dxa"/>
            <w:gridSpan w:val="3"/>
            <w:vAlign w:val="center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Предоставление  3 скважины для наполнения емкостей производительност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ь 33 м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/ч.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Тел.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8(383)6626595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Тел.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8(383)6626543</w:t>
            </w:r>
          </w:p>
        </w:tc>
        <w:tc>
          <w:tcPr>
            <w:tcW w:w="1559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Марущенко Елена Владимировна  – глава с/с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2552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Крещенский с/с</w:t>
            </w:r>
          </w:p>
        </w:tc>
        <w:tc>
          <w:tcPr>
            <w:tcW w:w="2126" w:type="dxa"/>
            <w:gridSpan w:val="3"/>
            <w:vAlign w:val="center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.Предоставление  2 скважины для наполнения емкостей производительность 15 м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/ч.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Тел.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8(383)6645337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Тел.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8(383)6645399</w:t>
            </w:r>
          </w:p>
        </w:tc>
        <w:tc>
          <w:tcPr>
            <w:tcW w:w="1559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Астапчук Дмитрий Андреевич – глава с/с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2552" w:type="dxa"/>
            <w:vAlign w:val="center"/>
          </w:tcPr>
          <w:p w:rsidR="00CD2FD3" w:rsidRPr="00EF4670" w:rsidRDefault="00CD2FD3" w:rsidP="004721AD">
            <w:pPr>
              <w:pStyle w:val="aa"/>
              <w:spacing w:after="100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Круглоозерный с/с</w:t>
            </w:r>
          </w:p>
          <w:p w:rsidR="00CD2FD3" w:rsidRPr="00EF4670" w:rsidRDefault="00CD2FD3" w:rsidP="004721AD">
            <w:pPr>
              <w:pStyle w:val="aa"/>
              <w:spacing w:after="100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Предоставление  5 скважин для наполнения емкостей производительность 46 м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/ч.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CD2FD3" w:rsidRPr="00EF4670" w:rsidRDefault="00CD2FD3" w:rsidP="004721AD">
            <w:pPr>
              <w:pStyle w:val="aa"/>
              <w:spacing w:after="100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Тел.</w:t>
            </w:r>
          </w:p>
          <w:p w:rsidR="00CD2FD3" w:rsidRPr="00EF4670" w:rsidRDefault="00CD2FD3" w:rsidP="004721AD">
            <w:pPr>
              <w:pStyle w:val="aa"/>
              <w:spacing w:after="100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8(383)6626374</w:t>
            </w:r>
          </w:p>
          <w:p w:rsidR="00CD2FD3" w:rsidRPr="00EF4670" w:rsidRDefault="00CD2FD3" w:rsidP="004721AD">
            <w:pPr>
              <w:pStyle w:val="aa"/>
              <w:spacing w:after="100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D2FD3" w:rsidRPr="00EF4670" w:rsidRDefault="00CD2FD3" w:rsidP="004721AD">
            <w:pPr>
              <w:pStyle w:val="aa"/>
              <w:spacing w:after="100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Савинкина Ирина Дмитриевна  – глава с/с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2552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Убинский с/с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Предоставление  10 скважин для наполнения емкостей производительность 98 м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/ч.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Медицинским обслуживанием с предоставлением одного фельдшера ФАПа.</w:t>
            </w:r>
          </w:p>
        </w:tc>
        <w:tc>
          <w:tcPr>
            <w:tcW w:w="1134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Тел.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8(383)6621313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Бояркин Владимир Алексеевич - глава с/с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</w:t>
            </w:r>
          </w:p>
        </w:tc>
        <w:tc>
          <w:tcPr>
            <w:tcW w:w="2552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МУ «Убинская ЦРБ»</w:t>
            </w:r>
          </w:p>
        </w:tc>
        <w:tc>
          <w:tcPr>
            <w:tcW w:w="2126" w:type="dxa"/>
            <w:gridSpan w:val="3"/>
            <w:vAlign w:val="center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Медицинским обслуживанием с предоставление одной скорой медицинской помощи.</w:t>
            </w:r>
          </w:p>
        </w:tc>
        <w:tc>
          <w:tcPr>
            <w:tcW w:w="1134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Тел.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8(383)6621286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Гл. врач Босхомжиева О.С.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</w:t>
            </w:r>
          </w:p>
        </w:tc>
        <w:tc>
          <w:tcPr>
            <w:tcW w:w="2552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ГКУ НСО ТУАД</w:t>
            </w:r>
          </w:p>
        </w:tc>
        <w:tc>
          <w:tcPr>
            <w:tcW w:w="2126" w:type="dxa"/>
            <w:gridSpan w:val="3"/>
            <w:vAlign w:val="center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пожаров.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Предоставление1группы (10ч.)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Бензопила,1 шт., грузовая машина, 1 ед., легковая машина, 1 ед., РЛО, 5 шт., лопаты, 10 шт., топоры, 5 шт.,</w:t>
            </w:r>
          </w:p>
        </w:tc>
        <w:tc>
          <w:tcPr>
            <w:tcW w:w="1134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Тел.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8(383)335-8150</w:t>
            </w:r>
          </w:p>
        </w:tc>
        <w:tc>
          <w:tcPr>
            <w:tcW w:w="1559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Начальник ГКУ НСО ТУАД Воспанчук В.В.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</w:p>
        </w:tc>
        <w:tc>
          <w:tcPr>
            <w:tcW w:w="2552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ООО «Омь»</w:t>
            </w:r>
          </w:p>
        </w:tc>
        <w:tc>
          <w:tcPr>
            <w:tcW w:w="2126" w:type="dxa"/>
            <w:gridSpan w:val="3"/>
            <w:vAlign w:val="center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пожаров.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Предоставление1группы (6ч.)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Мотопомпа, 1шт., воздуходувка, 1 шт.,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Бензопила,1 шт., РЛО, 6 шт., радиостанция, 2 шт., топоры, 5 шт.,</w:t>
            </w:r>
          </w:p>
        </w:tc>
        <w:tc>
          <w:tcPr>
            <w:tcW w:w="1134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Тел.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8(383)214-2504</w:t>
            </w:r>
          </w:p>
        </w:tc>
        <w:tc>
          <w:tcPr>
            <w:tcW w:w="1559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Директор ООО «Омь» Своровский А.И.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2552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Убинского сельсовета</w:t>
            </w:r>
          </w:p>
        </w:tc>
        <w:tc>
          <w:tcPr>
            <w:tcW w:w="2126" w:type="dxa"/>
            <w:gridSpan w:val="3"/>
            <w:vAlign w:val="center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пожаров.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Предоставление1группы (5ч.) Бульдозер, 1 ед.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 xml:space="preserve">Мотопомпа, 1шт., воздуходувка, 2 шт., заж. аппараты, 3 шт., грузовая машина, 1 ед., пож.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Емкость, 2 шт., лопаты, 10 шт.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Бензопила,3 шт., РЛО, 5 шт., радиостанция, 3 шт., топоры, 5</w:t>
            </w:r>
          </w:p>
        </w:tc>
        <w:tc>
          <w:tcPr>
            <w:tcW w:w="1134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Тел.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8(913)473-98-31</w:t>
            </w:r>
          </w:p>
        </w:tc>
        <w:tc>
          <w:tcPr>
            <w:tcW w:w="1559" w:type="dxa"/>
            <w:vAlign w:val="center"/>
          </w:tcPr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Глава Администрации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Убинского сельсовета</w:t>
            </w:r>
          </w:p>
          <w:p w:rsidR="00CD2FD3" w:rsidRPr="00EF4670" w:rsidRDefault="00CD2FD3" w:rsidP="004721AD">
            <w:pPr>
              <w:pStyle w:val="aa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/>
                <w:color w:val="000000"/>
                <w:sz w:val="24"/>
                <w:szCs w:val="24"/>
              </w:rPr>
              <w:t>Бояркин Владимир Алексеевич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FD3" w:rsidRPr="00EF4670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9"/>
            <w:vAlign w:val="center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Чановское лесничество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CD2FD3" w:rsidRPr="00EF4670" w:rsidRDefault="003141D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Блюдчанского с/с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 7 человек,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мотопомпа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пожарная емкость – 1 шт, ранцевые огнетушители – 6 шт.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8(383) 67- 43-192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8-913-772-14-93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Эхнер Олег Владимирович</w:t>
            </w:r>
          </w:p>
        </w:tc>
        <w:tc>
          <w:tcPr>
            <w:tcW w:w="1846" w:type="dxa"/>
            <w:tcBorders>
              <w:top w:val="single" w:sz="4" w:space="0" w:color="auto"/>
            </w:tcBorders>
            <w:vAlign w:val="center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CD2FD3" w:rsidRPr="00EF4670" w:rsidRDefault="003141D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297</w:t>
            </w:r>
          </w:p>
        </w:tc>
        <w:tc>
          <w:tcPr>
            <w:tcW w:w="2552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Землянозаимского с/с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 6 человек, плуг лесной – 1 шт, мотопомпы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трактор колесный – 2 шт, легковые машины – 1 шт, пожарные емкости – 1 шт, ранцевые огнетушители – 5 шт.</w:t>
            </w:r>
          </w:p>
        </w:tc>
        <w:tc>
          <w:tcPr>
            <w:tcW w:w="1134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8(383) 67-38-383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8-913-791-14-95</w:t>
            </w:r>
          </w:p>
        </w:tc>
        <w:tc>
          <w:tcPr>
            <w:tcW w:w="1559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Фаст Евгений Викторович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CD2FD3" w:rsidRPr="00EF4670" w:rsidRDefault="003141D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2552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Красносельского с/с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 4 человек, мотопомпа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трактор колесный – 2 шт, пожарные автоцистерны-1 шт, легковые машины-2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ранцевые огнетушители – 4 шт.</w:t>
            </w:r>
          </w:p>
        </w:tc>
        <w:tc>
          <w:tcPr>
            <w:tcW w:w="1134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8-383-67-36-266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8-953-882-51-02</w:t>
            </w:r>
          </w:p>
        </w:tc>
        <w:tc>
          <w:tcPr>
            <w:tcW w:w="1559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Евдокимова А.И.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CD2FD3" w:rsidRPr="00EF4670" w:rsidRDefault="003141D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2552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Матвеевского с/с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 5 человек,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плуг лесной -1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мотопомпы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трактор колесный – 1 шт.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пожарные автоцистерны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экскаватор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легковые машины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пожарные емкости – 2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ранцевые огнетушители – 4 шт.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лопаты – 5 шт.</w:t>
            </w:r>
          </w:p>
        </w:tc>
        <w:tc>
          <w:tcPr>
            <w:tcW w:w="1134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8(383) 67-33-241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8-913-208-86-60</w:t>
            </w:r>
          </w:p>
        </w:tc>
        <w:tc>
          <w:tcPr>
            <w:tcW w:w="1559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Подустов Максим Александрович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CD2FD3" w:rsidRPr="00EF4670" w:rsidRDefault="003141D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2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Новопреображенского с/с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 10 человек,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мотопомпа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трактор колесный 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экскаватор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легковые машины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пожарные емкости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ранцевые огнетушители – 6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лопаты – 12 шт.</w:t>
            </w:r>
          </w:p>
        </w:tc>
        <w:tc>
          <w:tcPr>
            <w:tcW w:w="1134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8(383) 67-32-321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8-913-454-75-93</w:t>
            </w:r>
          </w:p>
        </w:tc>
        <w:tc>
          <w:tcPr>
            <w:tcW w:w="1559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Афанасьев Владимир Викторович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CD2FD3" w:rsidRPr="00EF4670" w:rsidRDefault="003141D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2552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Озерокарачинского с/с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 10 человек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мотопомпа – 1 шт 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легковые машины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пожарные емкости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ранцевые огнетушители – 5 шт.</w:t>
            </w:r>
          </w:p>
        </w:tc>
        <w:tc>
          <w:tcPr>
            <w:tcW w:w="1134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8(383) 67-41-635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8-913-451-31-17</w:t>
            </w:r>
          </w:p>
        </w:tc>
        <w:tc>
          <w:tcPr>
            <w:tcW w:w="1559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Буглак Владимир Александрович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CD2FD3" w:rsidRPr="00EF4670" w:rsidRDefault="003141D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2552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Отреченского с\с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 6 человек,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плуг лесно1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мотопомпа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трактор колесный – 2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легковая машина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пожарная ёмкость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ранцевые огнетушители – 4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лопаты – 3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топоры – мотыги – 2 шт.</w:t>
            </w:r>
          </w:p>
        </w:tc>
        <w:tc>
          <w:tcPr>
            <w:tcW w:w="1134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8(383) 67-39-236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8-952-934-64-24</w:t>
            </w:r>
          </w:p>
        </w:tc>
        <w:tc>
          <w:tcPr>
            <w:tcW w:w="1559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Родичева Оксана Викторовна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CD2FD3" w:rsidRPr="00EF4670" w:rsidRDefault="003141D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52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 Погорельского с\с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 6 человек,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плуг лесной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мотопомпа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бензопила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трактор колесный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пожарная автоцистерна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экскаватор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легковая машина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ранцевые огнетушители – 3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лопата – 1 шт.</w:t>
            </w:r>
          </w:p>
        </w:tc>
        <w:tc>
          <w:tcPr>
            <w:tcW w:w="1134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8(383) 67-31-24</w:t>
            </w:r>
            <w:r w:rsidRPr="00EF46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8-913-387-12-70</w:t>
            </w:r>
          </w:p>
        </w:tc>
        <w:tc>
          <w:tcPr>
            <w:tcW w:w="1559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Сыздыкова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Наджия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Габидулловна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CD2FD3" w:rsidRPr="00EF4670" w:rsidRDefault="003141D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 Покровского с\с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 8 человек,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мотопомпа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бензопила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трактор колесный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пожарная автоцистерна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экскаватор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легковая машина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ранцевые огнетушители – 5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лопаты – 8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топоры мотыги – 3 шт.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8(383) 67-32-442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8-905-936-78-12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Семченко Петр Викторович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CD2FD3" w:rsidRPr="00EF4670" w:rsidRDefault="003141D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2552" w:type="dxa"/>
            <w:shd w:val="clear" w:color="auto" w:fill="auto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Старокарачинского с\с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взаимодействие по тушению лесных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пожаров с привлечением ДПД 12 человек,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плуг лесные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мотопомпа – 2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зажигательные аппараты – 2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трактор колесный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пожарная автоцистерна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легковая машина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пожарные емкости – 3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ранцевые огнетушители – 8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лопаты – 2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топоры-мотыги – 2 шт.</w:t>
            </w:r>
          </w:p>
        </w:tc>
        <w:tc>
          <w:tcPr>
            <w:tcW w:w="1134" w:type="dxa"/>
            <w:shd w:val="clear" w:color="auto" w:fill="auto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8(383) 67-33-530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8-960-797-14-07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Шлей Виктор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Викторович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Постановлением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Главы Чановского района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CD2FD3" w:rsidRPr="00EF4670" w:rsidRDefault="003141D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306</w:t>
            </w:r>
          </w:p>
        </w:tc>
        <w:tc>
          <w:tcPr>
            <w:tcW w:w="2552" w:type="dxa"/>
            <w:shd w:val="clear" w:color="auto" w:fill="auto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Таганского с\с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 5 человек,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трактор колесный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пожарная автоцистерна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экскаватор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легковая машина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ранцевый огнетушитель – 6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лопаты – 6 шт,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топоры – мотыги – 1 шт.</w:t>
            </w:r>
          </w:p>
        </w:tc>
        <w:tc>
          <w:tcPr>
            <w:tcW w:w="1134" w:type="dxa"/>
            <w:shd w:val="clear" w:color="auto" w:fill="auto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8(383) 67-42-141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8-913-931-84-60</w:t>
            </w:r>
          </w:p>
        </w:tc>
        <w:tc>
          <w:tcPr>
            <w:tcW w:w="1559" w:type="dxa"/>
            <w:shd w:val="clear" w:color="auto" w:fill="auto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Коробицин Андрей Леонидович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2552" w:type="dxa"/>
            <w:shd w:val="clear" w:color="auto" w:fill="auto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Тебисского с\с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 5 человек,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трактор колесный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пожарная автоцистерна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 xml:space="preserve">ранцевые огнетушители – 6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лопаты – 4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топоры – мотыги – 3 шт.</w:t>
            </w:r>
          </w:p>
        </w:tc>
        <w:tc>
          <w:tcPr>
            <w:tcW w:w="1134" w:type="dxa"/>
            <w:shd w:val="clear" w:color="auto" w:fill="auto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8(383) 67-34-266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8-913-463-59-76</w:t>
            </w:r>
          </w:p>
        </w:tc>
        <w:tc>
          <w:tcPr>
            <w:tcW w:w="1559" w:type="dxa"/>
            <w:shd w:val="clear" w:color="auto" w:fill="auto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Гаврилов Андрей Николаевич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2552" w:type="dxa"/>
            <w:shd w:val="clear" w:color="auto" w:fill="auto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Щегловского с\с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 6 человек,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мотопомпа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трактор колесный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экскаватор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легковые машины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пожарные емкости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ранцевые огнетушители – 6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лопаты – 4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топоры – мотыги  - 2 шт.</w:t>
            </w:r>
          </w:p>
        </w:tc>
        <w:tc>
          <w:tcPr>
            <w:tcW w:w="1134" w:type="dxa"/>
            <w:shd w:val="clear" w:color="auto" w:fill="auto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8(383) 67-35-266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8-913-774-95-58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8-953-888-91-22</w:t>
            </w:r>
          </w:p>
        </w:tc>
        <w:tc>
          <w:tcPr>
            <w:tcW w:w="1559" w:type="dxa"/>
            <w:shd w:val="clear" w:color="auto" w:fill="auto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Ягудинов Канат Курмангалиевич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2552" w:type="dxa"/>
            <w:shd w:val="clear" w:color="auto" w:fill="auto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Чановского района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 15 человек,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мотопомпы – 3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воздуходувки – 4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трактор гусеничный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трактор колесный – 2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пожарная автоцистерна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легковые машины – 4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ранцевые огнетушители – 15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лопаты – 10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радиостанции (УКВ) – 6 шт.</w:t>
            </w:r>
          </w:p>
        </w:tc>
        <w:tc>
          <w:tcPr>
            <w:tcW w:w="1134" w:type="dxa"/>
            <w:shd w:val="clear" w:color="auto" w:fill="auto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8(383) 67-21-190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8(383) 67-21-485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8-913-710-97-80</w:t>
            </w:r>
          </w:p>
        </w:tc>
        <w:tc>
          <w:tcPr>
            <w:tcW w:w="1559" w:type="dxa"/>
            <w:shd w:val="clear" w:color="auto" w:fill="auto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Соколов Владимир Васильевич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Постановлением Главы Чановского района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CD2FD3" w:rsidRPr="00EF4670" w:rsidRDefault="003141D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552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ОАО " Новосибирск-автодор" филиал Чановское ДРСУ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  8 человек,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бульдозер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бензопила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трактор гусеничный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трактор колесный – 2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экскаватор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грузовые машины – 2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автобусы, вахтовки – 1шт,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легковая машина – 2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тралы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лопаты – 2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топоры – мотыги – 2 шт.</w:t>
            </w:r>
          </w:p>
        </w:tc>
        <w:tc>
          <w:tcPr>
            <w:tcW w:w="1134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8(383) 67-21-966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8-913-943-09-06</w:t>
            </w:r>
          </w:p>
        </w:tc>
        <w:tc>
          <w:tcPr>
            <w:tcW w:w="1559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Кожевников Алексей Юрьевич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vAlign w:val="center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Постановле-нием Главы Чановского района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CD2FD3" w:rsidRPr="00EF4670" w:rsidRDefault="003141D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2552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АО "Траснефть -Западная Сибирь" г.Омск, Татарская ЛПДС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  7 человек,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бульдозер – 1шт,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бензопила – 2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воздуходувка – 2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зажигательные аппараты – 2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пожарные автоцистерны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экскаватор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вездеходы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грузовые машины – 1шт,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автобусы, вахтовки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легковые машины – 3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ранцевые огнетушители – 10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лопаты – 20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тракторы – мотыги – 5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радиостанции (УКВ) – 2 шт.</w:t>
            </w:r>
          </w:p>
        </w:tc>
        <w:tc>
          <w:tcPr>
            <w:tcW w:w="1134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8-913-606-25-01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8(383)64-72-210</w:t>
            </w:r>
          </w:p>
        </w:tc>
        <w:tc>
          <w:tcPr>
            <w:tcW w:w="1559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Жойдик Сергей Леонидович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 аренды.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CD2FD3" w:rsidRPr="00EF4670" w:rsidRDefault="003141D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2552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АО "Траснефть -Западная Сибирь" г. Омск, Барабинская ЛПДС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  6 человек,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бульдозер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плуг лесной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бензопила – 2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воздуходувка – 2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зажигательные аппараты – 2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трактор колесный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экскаватор – 1 шт.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вездеход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грузовые машины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автобусы – вахтовки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легковые машины – 4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ранцевые огнетушители – 10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лопаты – 20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топоры – мотыги – 5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радиостанции (УКВ) – 2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радиостанции (КВ) – 2 шт.</w:t>
            </w:r>
          </w:p>
        </w:tc>
        <w:tc>
          <w:tcPr>
            <w:tcW w:w="1134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8-913-950-79-00</w:t>
            </w:r>
          </w:p>
        </w:tc>
        <w:tc>
          <w:tcPr>
            <w:tcW w:w="1559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Кучеренко Дмитрий Александрович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 аренды.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CD2FD3" w:rsidRPr="00EF4670" w:rsidRDefault="003141D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2552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ООО «Черниговское»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  5 человек,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бензопила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ранцевые огнетушители – 5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топоры - мотыги – 3 шт.</w:t>
            </w:r>
          </w:p>
        </w:tc>
        <w:tc>
          <w:tcPr>
            <w:tcW w:w="1134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8-905-945-02-60</w:t>
            </w:r>
          </w:p>
        </w:tc>
        <w:tc>
          <w:tcPr>
            <w:tcW w:w="1559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Постовалов Евгений Александрович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 аренды.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CD2FD3" w:rsidRPr="00EF4670" w:rsidRDefault="003141D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2552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Товмасян Р.Г.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  2 человека,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ранцевые огнетушители – 2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лопаты – 10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топоры – мотыги – 1 шт.</w:t>
            </w:r>
          </w:p>
        </w:tc>
        <w:tc>
          <w:tcPr>
            <w:tcW w:w="1134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8-913-902-47-69</w:t>
            </w:r>
          </w:p>
        </w:tc>
        <w:tc>
          <w:tcPr>
            <w:tcW w:w="1559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Товмасян Рубик Гургенович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 аренды.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2552" w:type="dxa"/>
            <w:shd w:val="clear" w:color="auto" w:fill="auto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Некоммерческое партнерство "Сибирское общество охотников и рыболовов"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  5 человек,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бензопила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 xml:space="preserve">ранцевые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огнетушители – 5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топоры - мотыги – 3 шт.</w:t>
            </w:r>
          </w:p>
        </w:tc>
        <w:tc>
          <w:tcPr>
            <w:tcW w:w="1134" w:type="dxa"/>
            <w:shd w:val="clear" w:color="auto" w:fill="auto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8-905-945-02-60</w:t>
            </w:r>
          </w:p>
        </w:tc>
        <w:tc>
          <w:tcPr>
            <w:tcW w:w="1559" w:type="dxa"/>
            <w:shd w:val="clear" w:color="auto" w:fill="auto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Постовалов Евгений Александрович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 аренды.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CD2FD3" w:rsidRPr="00EF4670" w:rsidRDefault="003141D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2552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ФГБУ "Государственный заповедник "Васюганский" (структурное подразделение Государственный природный заказник федерального значения "Кирзинский")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  4 человек,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Плуг лесной - 1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мотопомпа – 2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бензопилы – 2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беспилотный летательный аппарат- 1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трактор колесный – 2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вездеход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легковые машины – 3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пожарная емкость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ранцевые огнетушители – 4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лопаты – 4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топоры – мотыги 4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радиостанции (УКВ) – 3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лесопожарные катера, моторные лодки – 2 шт.</w:t>
            </w:r>
          </w:p>
        </w:tc>
        <w:tc>
          <w:tcPr>
            <w:tcW w:w="1134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8-913-724-70-72</w:t>
            </w:r>
          </w:p>
        </w:tc>
        <w:tc>
          <w:tcPr>
            <w:tcW w:w="1559" w:type="dxa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Воевода Евгений Алексеевич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vAlign w:val="center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Приказ Минприроды России от 19.01.2023 № 27 «О внесении изменений в Устав ФБУ «Государственный природный заповедник «Васюган-ский».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2552" w:type="dxa"/>
            <w:shd w:val="clear" w:color="auto" w:fill="auto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ООО «Газпром трансгаз Томск», «Барабинская ЛПУМГ».</w:t>
            </w:r>
          </w:p>
        </w:tc>
        <w:tc>
          <w:tcPr>
            <w:tcW w:w="2126" w:type="dxa"/>
            <w:gridSpan w:val="3"/>
            <w:shd w:val="clear" w:color="auto" w:fill="auto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Взаимодействие по тушению лесных пожаров с привлечением ДПД  9 человек,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мотопомпа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бензопила – 2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воздуходувки – 2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зажигательные аппараты – 2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вездеход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легковые машины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пожарные емкости – 1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ранцевые огнетушители – 10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лопаты – 20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топоры мотыги – 3 шт,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радиостанции (УКВ) – 2 шт.</w:t>
            </w:r>
          </w:p>
        </w:tc>
        <w:tc>
          <w:tcPr>
            <w:tcW w:w="1134" w:type="dxa"/>
            <w:shd w:val="clear" w:color="auto" w:fill="auto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8 383 61-20-014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8(383) 61 20-060</w:t>
            </w:r>
          </w:p>
        </w:tc>
        <w:tc>
          <w:tcPr>
            <w:tcW w:w="1559" w:type="dxa"/>
            <w:shd w:val="clear" w:color="auto" w:fill="auto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Самбурский Вячеслав Юрьевич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vAlign w:val="center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 аренды.</w:t>
            </w:r>
          </w:p>
        </w:tc>
      </w:tr>
      <w:tr w:rsidR="00CD2FD3" w:rsidRPr="00EF4670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9"/>
            <w:vAlign w:val="center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Черепановское лесничество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CD2FD3" w:rsidRPr="00EF4670" w:rsidRDefault="003141D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2552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 ПСО ФПС ГПС ГУ МЧС по НСО ПСЧ-74</w:t>
            </w:r>
          </w:p>
        </w:tc>
        <w:tc>
          <w:tcPr>
            <w:tcW w:w="2126" w:type="dxa"/>
            <w:gridSpan w:val="3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Обеспечение водой 1 пожарная автоцистерна,легковой автомобиль 1шт, количество человек 4 шт., ранцевый лесной огнетушитель 2 шт., лопаты 2 шт., топоры-мотыги 1  шт.,радиостанции УКВ-диапазона 1 шт.</w:t>
            </w:r>
          </w:p>
        </w:tc>
        <w:tc>
          <w:tcPr>
            <w:tcW w:w="1134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ПСЧ-74 НСО г. Черепаново,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ул. Партизанская, 25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8(383)45-21-001</w:t>
            </w:r>
          </w:p>
        </w:tc>
        <w:tc>
          <w:tcPr>
            <w:tcW w:w="1559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Акпаев А.В.– начальник ПСЧ-74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Согласно Постановления главы Черепановского района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CD2FD3" w:rsidRPr="00EF4670" w:rsidRDefault="003141D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2552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Черепановского  района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D3" w:rsidRPr="00EF4670" w:rsidRDefault="00CD2FD3" w:rsidP="004721AD">
            <w:pPr>
              <w:tabs>
                <w:tab w:val="left" w:pos="9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Выделение средств из резервного фонда, на тушение лесных пожаров в 1250 тыс. руб.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Защита населения в районах действия лесных пожаров, эвакуационные мероприятия вывозка населения на автобусах, 12 шт.</w:t>
            </w:r>
          </w:p>
        </w:tc>
        <w:tc>
          <w:tcPr>
            <w:tcW w:w="1134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г. Черепаново,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ул. Партизанская, 12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8(383)45-21-368</w:t>
            </w:r>
          </w:p>
        </w:tc>
        <w:tc>
          <w:tcPr>
            <w:tcW w:w="1559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Овсянников С.Н. - глава Черепановского района Новосибирской области,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председатель районной комиссии по ЧП и ПБ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Согласно Постановления главы Черепановского района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  <w:trHeight w:val="5021"/>
        </w:trPr>
        <w:tc>
          <w:tcPr>
            <w:tcW w:w="709" w:type="dxa"/>
            <w:gridSpan w:val="2"/>
          </w:tcPr>
          <w:p w:rsidR="00CD2FD3" w:rsidRPr="00EF4670" w:rsidRDefault="003141D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552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Районная газета «Черепановские Вести»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Информация населения о правилах пожарной безопасности в лесах, лесных пожарах, ходе тушения, постановлениях органов государственной власти и местного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самоуправления, статьи 10 шт.</w:t>
            </w:r>
          </w:p>
        </w:tc>
        <w:tc>
          <w:tcPr>
            <w:tcW w:w="1134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г. Черепаново, ул. Жуковского, 2 а 8(383) 45-22-970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Главный редактор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Сидоров О.Н.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Согласно Постановления главы Черепановского района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CD2FD3" w:rsidRPr="00EF4670" w:rsidRDefault="003141D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2552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«Черепановская районная больница»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D3" w:rsidRPr="00EF4670" w:rsidRDefault="00CD2FD3" w:rsidP="004721AD">
            <w:pPr>
              <w:spacing w:after="0" w:line="240" w:lineRule="auto"/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Полевое медицинское обеспечение,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готовность медицинских учреждений к приему травмированных работников по тушению лесных пожаров 50 койка/мест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Черепаново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Советская, 70          8(383) 45-21-167</w:t>
            </w:r>
          </w:p>
        </w:tc>
        <w:tc>
          <w:tcPr>
            <w:tcW w:w="1559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врач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Талалаева   Н.В.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Постановления главы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Черепановского района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</w:tcPr>
          <w:p w:rsidR="00CD2FD3" w:rsidRPr="00EF4670" w:rsidRDefault="003141D1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322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ОМВД России по Черепановскому району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Меры по обеспечению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правопорядка и безопасности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 местах проведения работ по тушению лесных пожаров,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 экипажа ГИБДД</w:t>
            </w:r>
          </w:p>
        </w:tc>
        <w:tc>
          <w:tcPr>
            <w:tcW w:w="1134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г. Черепаново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ул. Партизанская, 25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8(383)45-21-851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Начальник ОМВД России    по Черепановскому району</w:t>
            </w:r>
          </w:p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Ефимович О.В.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Согласно Постановления главы Черепановского района</w:t>
            </w:r>
          </w:p>
        </w:tc>
      </w:tr>
      <w:tr w:rsidR="00CD2FD3" w:rsidRPr="00EF4670" w:rsidTr="00F77355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9"/>
            <w:vAlign w:val="center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Чулымское лесничество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Чулымского района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1)групп -2,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2) человек-10,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3)авто-2шт.,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4)РЛО-10шт.,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5) воздуходувка-4шт.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8 383 50 21852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8-9139040108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района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Кудрявцева С.Н.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№17 от 01.11.2022г.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г.Чулыма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2) человек-6,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3)УАЗ-1,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4)РЛО-6,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5)Лопаты-6,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6)Топоры-2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7) трактор колесный-1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8 383 50 21389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8-9137628484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города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Степанов А.Н.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№3 от 01.11.2022г.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Базовского  с/с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2) человек-3,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3)авто-нива шевроле-1,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4) трактор-1 с плугом ПКЛ-70-1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5)РЛО -4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6)лопаты-2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7) пожарная емкость-1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8) мотопомпа-1.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8 383 50 33393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89659996332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Фролов С.В.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№16 01.11.2022г.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Большеникольского  с/с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2) человек-6,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3)мотопомпа-1,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4)трактор колесный-1 с плугом ПКЛ-70 -1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5) РЛО-3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6) лопата-9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7) пожарная емкость-1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8) авто-нива шевроле-1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8 383 50 41622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8-9059568712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Виндимут В.А.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№7от 01.11.2022г.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Воздвиженского  с/с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2) человек-4,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3)трактор колесный-1 с плугом ПКЛ-70 -1,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4)авто-нива шевроле-1,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5)Пожарная емкость-1,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6)РЛО-4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7) мотопомпа-1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8 383 50 31371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8 9137537937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Фогель В.А.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№8 от 01.11.2022г.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Каякского  с/с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2) человек-4,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3)топоры-3,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4)РЛО -3,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5)лопаты-3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6) трактор колесный-1 с плугом ПКЛ-70 -1,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7)пожарная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емкость-1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8)мотопомпа-1.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9) авто-нива шевроле-1-1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8 383 5043 338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8-9607966467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Дурнева О.Н.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№5 от 01.11.2022г.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2552" w:type="dxa"/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Кабинетный  с/с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2) человек-5,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3)трактор колесный-1 с плугом ПКЛ-70 -1,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4)авто-рено дастер-1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5)РЛО-2,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6)Лопаты-2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7) пожарная емкость-1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8 38350 36 781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8-996 380 10 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Балтусов К.В.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 1 от 01.11.2022г.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Куликовский  с/с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2) человек-3,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3)трактор колесный-1 с плугом ПКЛ-70 -1,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4)УАЗ-1,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5)Пожарная емкость-1,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6)РЛО-5,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7)Лопаты-10,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8) Мотопомпа-5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8 383 50 46696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Крюгер А.В.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№11от 01.11.2022г.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Иткульский  с/с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2) человек-3,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3)трактор гусеничный-1 с плугом ПКЛ-70 -1,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5)УАЗ-1,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6)РЛО- 5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7) пожарная емкость-1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8) мотопомпа-2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8 9137346012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Лаврентьев А.А.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№18 от 01.11.2022г.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Осиновский  с/с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2) человек-3,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3)трактор колесный-1 с плугом ПКЛ-70 -1,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4)авто – нива-1,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5)РЛО-1,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6)Лопаты-10,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7)Топоры-2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8 383 50 45185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8-9134501920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Никитенок А.А.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№15 от 01.11.2022г.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Серебрянский  с/с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2) человек-5,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3)пожарная машина-1,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4)трактор колесный-1 с плугом ПКЛ-70 -1,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5)РЛО- 4,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6)Лопаты- 2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7) мотопомпа-3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8) авто-нива шевроле-1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8 383 50 48274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89231079272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Баутин А.А.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№12 от 01.11.2022г.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Ужанихинский  с/с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2) человек-4,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3)трактор гусеничный-1 с ПКЛ-70 -1,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4)трактор колесный-1 с плугом ПКЛ-70 -1,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5)авто – нива шевроле-1,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6)Пожарная емкость– 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7)РЛО- 5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8)мотопомпа-1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8 383 50 32250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89137077175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Лиховец Ю.В.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№4 от 01.11.2022г.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  <w:trHeight w:val="2340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 Чикманский  с/с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2) человек-5,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3)пожарная емкость-1,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4)РЛО- 4,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5)Лопаты-3,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6)Топор-3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7) легковой авто -1,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8) трактор колесный -1,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9)плуг ПКЛ -70-1,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10)мотопомпа -1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8 383 5049 630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8-9537698105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Бегунова И.А.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№6 от 01.11.2022г.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 Пеньковский  с/с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2) человек-4,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3)трактор колесный с плугом ПКЛ-70 -1,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4)Лопаты- 2,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5)РЛО- 5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6) авто-нива шевроле -1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7)мотопомпа-1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8)пожарная емкость-1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8 383 50 49630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89537698105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Гурганов Ю.И.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 10 от 01.11.2022г.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Администрация  Кокошинский  с/с</w:t>
            </w:r>
          </w:p>
        </w:tc>
        <w:tc>
          <w:tcPr>
            <w:tcW w:w="212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1)групп 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2) человек-4,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3)трактор колесный с плугом ПКЛ-70 -1,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5)РЛО- 4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6)авто-нива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Шевроле -1</w:t>
            </w:r>
          </w:p>
          <w:p w:rsidR="00CD2FD3" w:rsidRPr="00EF4670" w:rsidRDefault="00CD2FD3" w:rsidP="00472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7)мотопомпа-1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8)пожарная емкость-1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8 383 50 44636</w:t>
            </w:r>
          </w:p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89231288939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Осипова С.В.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при наличии соглашения № 14 от 01.11.2022г.</w:t>
            </w:r>
          </w:p>
        </w:tc>
      </w:tr>
      <w:tr w:rsidR="00CD2FD3" w:rsidRPr="00EF4670" w:rsidTr="00FB1890">
        <w:trPr>
          <w:gridBefore w:val="3"/>
          <w:gridAfter w:val="2"/>
          <w:wBefore w:w="58" w:type="dxa"/>
          <w:wAfter w:w="4810" w:type="dxa"/>
        </w:trPr>
        <w:tc>
          <w:tcPr>
            <w:tcW w:w="9926" w:type="dxa"/>
            <w:gridSpan w:val="9"/>
            <w:vAlign w:val="center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Новосибирское лесничество Минобороны России – филиала ФГКУ «Управление лесного хозяйства и природопользования» Минобороны России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552" w:type="dxa"/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Войсковая часть 54097</w:t>
            </w:r>
          </w:p>
        </w:tc>
        <w:tc>
          <w:tcPr>
            <w:tcW w:w="2126" w:type="dxa"/>
            <w:gridSpan w:val="3"/>
          </w:tcPr>
          <w:p w:rsidR="00CD2FD3" w:rsidRPr="00EF4670" w:rsidRDefault="00CF3D8E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Тушение пожаров 80</w:t>
            </w:r>
            <w:r w:rsidR="00CD2FD3" w:rsidRPr="00EF4670">
              <w:rPr>
                <w:rFonts w:ascii="Times New Roman" w:hAnsi="Times New Roman" w:cs="Times New Roman"/>
                <w:sz w:val="24"/>
                <w:szCs w:val="24"/>
              </w:rPr>
              <w:t xml:space="preserve"> чел., 12 ед.</w:t>
            </w:r>
          </w:p>
        </w:tc>
        <w:tc>
          <w:tcPr>
            <w:tcW w:w="1134" w:type="dxa"/>
          </w:tcPr>
          <w:p w:rsidR="00CD2FD3" w:rsidRPr="00EF4670" w:rsidRDefault="00CD2FD3" w:rsidP="004721A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</w:t>
            </w:r>
          </w:p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8(383)205-56-58</w:t>
            </w:r>
          </w:p>
        </w:tc>
        <w:tc>
          <w:tcPr>
            <w:tcW w:w="1559" w:type="dxa"/>
          </w:tcPr>
          <w:p w:rsidR="00CD2FD3" w:rsidRPr="00EF4670" w:rsidRDefault="00CD2FD3" w:rsidP="004721A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Командир части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Оперативный план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2552" w:type="dxa"/>
          </w:tcPr>
          <w:p w:rsidR="00CD2FD3" w:rsidRPr="00EF4670" w:rsidRDefault="00CD2FD3" w:rsidP="004721A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Войсковая часть 44238</w:t>
            </w:r>
          </w:p>
        </w:tc>
        <w:tc>
          <w:tcPr>
            <w:tcW w:w="2126" w:type="dxa"/>
            <w:gridSpan w:val="3"/>
          </w:tcPr>
          <w:p w:rsidR="00CD2FD3" w:rsidRPr="00EF4670" w:rsidRDefault="00CF3D8E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Тушение пожаров 80</w:t>
            </w:r>
            <w:r w:rsidR="00CD2FD3" w:rsidRPr="00EF4670">
              <w:rPr>
                <w:rFonts w:ascii="Times New Roman" w:hAnsi="Times New Roman" w:cs="Times New Roman"/>
                <w:sz w:val="24"/>
                <w:szCs w:val="24"/>
              </w:rPr>
              <w:t xml:space="preserve"> чел., 12 ед.</w:t>
            </w:r>
          </w:p>
        </w:tc>
        <w:tc>
          <w:tcPr>
            <w:tcW w:w="1134" w:type="dxa"/>
          </w:tcPr>
          <w:p w:rsidR="00CD2FD3" w:rsidRPr="00EF4670" w:rsidRDefault="00CD2FD3" w:rsidP="004721A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</w:t>
            </w:r>
          </w:p>
        </w:tc>
        <w:tc>
          <w:tcPr>
            <w:tcW w:w="1559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Командир части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Оперативный план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2552" w:type="dxa"/>
          </w:tcPr>
          <w:p w:rsidR="00CD2FD3" w:rsidRPr="00EF4670" w:rsidRDefault="00CD2FD3" w:rsidP="004721A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Войсковая часть 73727</w:t>
            </w:r>
          </w:p>
        </w:tc>
        <w:tc>
          <w:tcPr>
            <w:tcW w:w="2126" w:type="dxa"/>
            <w:gridSpan w:val="3"/>
          </w:tcPr>
          <w:p w:rsidR="00CD2FD3" w:rsidRPr="00EF4670" w:rsidRDefault="00CF3D8E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Тушение пожаров 80</w:t>
            </w:r>
            <w:r w:rsidR="00CD2FD3" w:rsidRPr="00EF4670">
              <w:rPr>
                <w:rFonts w:ascii="Times New Roman" w:hAnsi="Times New Roman" w:cs="Times New Roman"/>
                <w:sz w:val="24"/>
                <w:szCs w:val="24"/>
              </w:rPr>
              <w:t xml:space="preserve"> чел., 12 ед.</w:t>
            </w:r>
          </w:p>
        </w:tc>
        <w:tc>
          <w:tcPr>
            <w:tcW w:w="1134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8(383)205-56-58</w:t>
            </w:r>
          </w:p>
        </w:tc>
        <w:tc>
          <w:tcPr>
            <w:tcW w:w="1559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Командир части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Оперативный план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2552" w:type="dxa"/>
          </w:tcPr>
          <w:p w:rsidR="00CD2FD3" w:rsidRPr="00EF4670" w:rsidRDefault="00CD2FD3" w:rsidP="004721A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Войсковая часть 54245</w:t>
            </w:r>
          </w:p>
        </w:tc>
        <w:tc>
          <w:tcPr>
            <w:tcW w:w="2126" w:type="dxa"/>
            <w:gridSpan w:val="3"/>
          </w:tcPr>
          <w:p w:rsidR="00CD2FD3" w:rsidRPr="00EF4670" w:rsidRDefault="00CF3D8E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Тушение пожаров 80</w:t>
            </w:r>
            <w:r w:rsidR="00CD2FD3" w:rsidRPr="00EF4670">
              <w:rPr>
                <w:rFonts w:ascii="Times New Roman" w:hAnsi="Times New Roman" w:cs="Times New Roman"/>
                <w:sz w:val="24"/>
                <w:szCs w:val="24"/>
              </w:rPr>
              <w:t xml:space="preserve"> чел., 12 ед.</w:t>
            </w:r>
          </w:p>
        </w:tc>
        <w:tc>
          <w:tcPr>
            <w:tcW w:w="1134" w:type="dxa"/>
          </w:tcPr>
          <w:p w:rsidR="00CD2FD3" w:rsidRPr="00EF4670" w:rsidRDefault="00CD2FD3" w:rsidP="004721A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Новосибирск</w:t>
            </w:r>
          </w:p>
        </w:tc>
        <w:tc>
          <w:tcPr>
            <w:tcW w:w="1559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Командир части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Оперативный план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2552" w:type="dxa"/>
          </w:tcPr>
          <w:p w:rsidR="00CD2FD3" w:rsidRPr="00EF4670" w:rsidRDefault="00CD2FD3" w:rsidP="004721A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Войсковая часть 96777</w:t>
            </w:r>
          </w:p>
        </w:tc>
        <w:tc>
          <w:tcPr>
            <w:tcW w:w="2126" w:type="dxa"/>
            <w:gridSpan w:val="3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 xml:space="preserve">Тушение пожаров </w:t>
            </w:r>
            <w:r w:rsidR="00CF3D8E" w:rsidRPr="00EF467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 xml:space="preserve"> чел., 12 ед.</w:t>
            </w:r>
          </w:p>
        </w:tc>
        <w:tc>
          <w:tcPr>
            <w:tcW w:w="1134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8(383)205-56-58</w:t>
            </w:r>
          </w:p>
        </w:tc>
        <w:tc>
          <w:tcPr>
            <w:tcW w:w="1559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Командир части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Оперативный план</w:t>
            </w:r>
          </w:p>
        </w:tc>
      </w:tr>
      <w:tr w:rsidR="00CD2FD3" w:rsidRPr="00EF4670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2552" w:type="dxa"/>
          </w:tcPr>
          <w:p w:rsidR="00CD2FD3" w:rsidRPr="00EF4670" w:rsidRDefault="00CD2FD3" w:rsidP="004721A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Войсковая часть 34148</w:t>
            </w:r>
          </w:p>
        </w:tc>
        <w:tc>
          <w:tcPr>
            <w:tcW w:w="2126" w:type="dxa"/>
            <w:gridSpan w:val="3"/>
          </w:tcPr>
          <w:p w:rsidR="00CD2FD3" w:rsidRPr="00EF4670" w:rsidRDefault="00CF3D8E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 xml:space="preserve">Тушение пожаров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  <w:r w:rsidR="00CD2FD3" w:rsidRPr="00EF4670">
              <w:rPr>
                <w:rFonts w:ascii="Times New Roman" w:hAnsi="Times New Roman" w:cs="Times New Roman"/>
                <w:sz w:val="24"/>
                <w:szCs w:val="24"/>
              </w:rPr>
              <w:t xml:space="preserve"> чел., 12 ед.</w:t>
            </w:r>
          </w:p>
        </w:tc>
        <w:tc>
          <w:tcPr>
            <w:tcW w:w="1134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8(383)205</w:t>
            </w:r>
            <w:r w:rsidRPr="00EF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-56-58</w:t>
            </w:r>
          </w:p>
        </w:tc>
        <w:tc>
          <w:tcPr>
            <w:tcW w:w="1559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Командир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части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Оперативный </w:t>
            </w:r>
            <w:r w:rsidRPr="00EF46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</w:t>
            </w:r>
          </w:p>
        </w:tc>
      </w:tr>
      <w:tr w:rsidR="00CD2FD3" w:rsidRPr="004721AD" w:rsidTr="000D244D">
        <w:trPr>
          <w:gridBefore w:val="3"/>
          <w:gridAfter w:val="2"/>
          <w:wBefore w:w="58" w:type="dxa"/>
          <w:wAfter w:w="4810" w:type="dxa"/>
        </w:trPr>
        <w:tc>
          <w:tcPr>
            <w:tcW w:w="709" w:type="dxa"/>
            <w:gridSpan w:val="2"/>
            <w:vAlign w:val="center"/>
          </w:tcPr>
          <w:p w:rsidR="00CD2FD3" w:rsidRPr="00EF4670" w:rsidRDefault="003141D1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344</w:t>
            </w:r>
          </w:p>
        </w:tc>
        <w:tc>
          <w:tcPr>
            <w:tcW w:w="2552" w:type="dxa"/>
          </w:tcPr>
          <w:p w:rsidR="00CD2FD3" w:rsidRPr="00EF4670" w:rsidRDefault="00CD2FD3" w:rsidP="004721A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Войсковая часть 95513</w:t>
            </w:r>
          </w:p>
        </w:tc>
        <w:tc>
          <w:tcPr>
            <w:tcW w:w="2126" w:type="dxa"/>
            <w:gridSpan w:val="3"/>
          </w:tcPr>
          <w:p w:rsidR="00CF3D8E" w:rsidRPr="00EF4670" w:rsidRDefault="00CD2FD3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Тушение пожаров</w:t>
            </w:r>
          </w:p>
          <w:p w:rsidR="00CD2FD3" w:rsidRPr="00EF4670" w:rsidRDefault="00CF3D8E" w:rsidP="00472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3 чел., 1 ед.</w:t>
            </w:r>
          </w:p>
        </w:tc>
        <w:tc>
          <w:tcPr>
            <w:tcW w:w="1134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8(383)</w:t>
            </w:r>
            <w:r w:rsidR="00CF3D8E" w:rsidRPr="00EF4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913909 83 10</w:t>
            </w:r>
          </w:p>
        </w:tc>
        <w:tc>
          <w:tcPr>
            <w:tcW w:w="1559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Командир части</w:t>
            </w:r>
          </w:p>
        </w:tc>
        <w:tc>
          <w:tcPr>
            <w:tcW w:w="1846" w:type="dxa"/>
          </w:tcPr>
          <w:p w:rsidR="00CD2FD3" w:rsidRPr="00EF4670" w:rsidRDefault="00CD2FD3" w:rsidP="004721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670">
              <w:rPr>
                <w:rFonts w:ascii="Times New Roman" w:hAnsi="Times New Roman" w:cs="Times New Roman"/>
                <w:sz w:val="24"/>
                <w:szCs w:val="24"/>
              </w:rPr>
              <w:t>Оперативный план</w:t>
            </w:r>
          </w:p>
        </w:tc>
        <w:bookmarkStart w:id="0" w:name="_GoBack"/>
        <w:bookmarkEnd w:id="0"/>
      </w:tr>
    </w:tbl>
    <w:p w:rsidR="00C71135" w:rsidRPr="004721AD" w:rsidRDefault="00C71135" w:rsidP="004721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71135" w:rsidRPr="004721AD" w:rsidSect="00A87263">
      <w:footerReference w:type="default" r:id="rId7"/>
      <w:pgSz w:w="11906" w:h="16838"/>
      <w:pgMar w:top="709" w:right="850" w:bottom="1134" w:left="1701" w:header="708" w:footer="708" w:gutter="0"/>
      <w:pgNumType w:start="2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1E5" w:rsidRDefault="00A631E5" w:rsidP="00E6436C">
      <w:pPr>
        <w:spacing w:after="0" w:line="240" w:lineRule="auto"/>
      </w:pPr>
      <w:r>
        <w:separator/>
      </w:r>
    </w:p>
  </w:endnote>
  <w:endnote w:type="continuationSeparator" w:id="0">
    <w:p w:rsidR="00A631E5" w:rsidRDefault="00A631E5" w:rsidP="00E64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6787809"/>
      <w:docPartObj>
        <w:docPartGallery w:val="Page Numbers (Bottom of Page)"/>
        <w:docPartUnique/>
      </w:docPartObj>
    </w:sdtPr>
    <w:sdtContent>
      <w:p w:rsidR="00E4706C" w:rsidRDefault="00E4706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670">
          <w:rPr>
            <w:noProof/>
          </w:rPr>
          <w:t>320</w:t>
        </w:r>
        <w:r>
          <w:rPr>
            <w:noProof/>
          </w:rPr>
          <w:fldChar w:fldCharType="end"/>
        </w:r>
      </w:p>
    </w:sdtContent>
  </w:sdt>
  <w:p w:rsidR="00E4706C" w:rsidRDefault="00E4706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1E5" w:rsidRDefault="00A631E5" w:rsidP="00E6436C">
      <w:pPr>
        <w:spacing w:after="0" w:line="240" w:lineRule="auto"/>
      </w:pPr>
      <w:r>
        <w:separator/>
      </w:r>
    </w:p>
  </w:footnote>
  <w:footnote w:type="continuationSeparator" w:id="0">
    <w:p w:rsidR="00A631E5" w:rsidRDefault="00A631E5" w:rsidP="00E64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151C"/>
    <w:rsid w:val="000017BE"/>
    <w:rsid w:val="00004485"/>
    <w:rsid w:val="000116AB"/>
    <w:rsid w:val="0001242B"/>
    <w:rsid w:val="00013343"/>
    <w:rsid w:val="000254F9"/>
    <w:rsid w:val="00025EE0"/>
    <w:rsid w:val="00030977"/>
    <w:rsid w:val="0003199A"/>
    <w:rsid w:val="00032D82"/>
    <w:rsid w:val="000337E4"/>
    <w:rsid w:val="00037261"/>
    <w:rsid w:val="00041989"/>
    <w:rsid w:val="00042320"/>
    <w:rsid w:val="00042E8E"/>
    <w:rsid w:val="0005309E"/>
    <w:rsid w:val="000549FE"/>
    <w:rsid w:val="00054E8C"/>
    <w:rsid w:val="000562A1"/>
    <w:rsid w:val="0006295C"/>
    <w:rsid w:val="000667E6"/>
    <w:rsid w:val="00070194"/>
    <w:rsid w:val="00072AA9"/>
    <w:rsid w:val="000779BE"/>
    <w:rsid w:val="0008001A"/>
    <w:rsid w:val="00080F89"/>
    <w:rsid w:val="00082D7A"/>
    <w:rsid w:val="0009016D"/>
    <w:rsid w:val="00091676"/>
    <w:rsid w:val="00097E5E"/>
    <w:rsid w:val="000A4458"/>
    <w:rsid w:val="000B0DA3"/>
    <w:rsid w:val="000B3231"/>
    <w:rsid w:val="000B7033"/>
    <w:rsid w:val="000C455A"/>
    <w:rsid w:val="000D17C4"/>
    <w:rsid w:val="000D1AA0"/>
    <w:rsid w:val="000D244D"/>
    <w:rsid w:val="000D3A08"/>
    <w:rsid w:val="000D479C"/>
    <w:rsid w:val="000D4A29"/>
    <w:rsid w:val="000E0396"/>
    <w:rsid w:val="000E2067"/>
    <w:rsid w:val="000E295A"/>
    <w:rsid w:val="000E3E76"/>
    <w:rsid w:val="000E417E"/>
    <w:rsid w:val="000E7406"/>
    <w:rsid w:val="000F2710"/>
    <w:rsid w:val="000F6DBB"/>
    <w:rsid w:val="001009BC"/>
    <w:rsid w:val="00112180"/>
    <w:rsid w:val="00113501"/>
    <w:rsid w:val="00113F61"/>
    <w:rsid w:val="00116A17"/>
    <w:rsid w:val="00117154"/>
    <w:rsid w:val="0012043C"/>
    <w:rsid w:val="00122307"/>
    <w:rsid w:val="00122772"/>
    <w:rsid w:val="001352CD"/>
    <w:rsid w:val="0013672A"/>
    <w:rsid w:val="001515F9"/>
    <w:rsid w:val="00151EF6"/>
    <w:rsid w:val="001576D6"/>
    <w:rsid w:val="00161400"/>
    <w:rsid w:val="0016204F"/>
    <w:rsid w:val="00162E56"/>
    <w:rsid w:val="0016466F"/>
    <w:rsid w:val="001654DA"/>
    <w:rsid w:val="001711DB"/>
    <w:rsid w:val="0017269A"/>
    <w:rsid w:val="00174FA2"/>
    <w:rsid w:val="00180563"/>
    <w:rsid w:val="00181900"/>
    <w:rsid w:val="00183B6D"/>
    <w:rsid w:val="00186971"/>
    <w:rsid w:val="00195638"/>
    <w:rsid w:val="001A39EB"/>
    <w:rsid w:val="001A573D"/>
    <w:rsid w:val="001A747A"/>
    <w:rsid w:val="001C291A"/>
    <w:rsid w:val="001C3EC4"/>
    <w:rsid w:val="001C6B92"/>
    <w:rsid w:val="001C77FD"/>
    <w:rsid w:val="001C7A1B"/>
    <w:rsid w:val="001D05C3"/>
    <w:rsid w:val="001D2ECC"/>
    <w:rsid w:val="001D33EE"/>
    <w:rsid w:val="001D7758"/>
    <w:rsid w:val="001E04CE"/>
    <w:rsid w:val="001E0A1E"/>
    <w:rsid w:val="001E7907"/>
    <w:rsid w:val="001F02B5"/>
    <w:rsid w:val="001F2C48"/>
    <w:rsid w:val="001F2FDF"/>
    <w:rsid w:val="001F4C1C"/>
    <w:rsid w:val="001F53B0"/>
    <w:rsid w:val="0020016B"/>
    <w:rsid w:val="00200432"/>
    <w:rsid w:val="00213408"/>
    <w:rsid w:val="00220B56"/>
    <w:rsid w:val="002213A5"/>
    <w:rsid w:val="002225E4"/>
    <w:rsid w:val="00223549"/>
    <w:rsid w:val="00226CBC"/>
    <w:rsid w:val="00231C34"/>
    <w:rsid w:val="00235525"/>
    <w:rsid w:val="00237726"/>
    <w:rsid w:val="002403C2"/>
    <w:rsid w:val="00240D55"/>
    <w:rsid w:val="00243B1C"/>
    <w:rsid w:val="002469FA"/>
    <w:rsid w:val="00250B9D"/>
    <w:rsid w:val="002512B3"/>
    <w:rsid w:val="00254135"/>
    <w:rsid w:val="00261681"/>
    <w:rsid w:val="00262619"/>
    <w:rsid w:val="00264C37"/>
    <w:rsid w:val="00266220"/>
    <w:rsid w:val="00266EA8"/>
    <w:rsid w:val="00272C03"/>
    <w:rsid w:val="00281F7E"/>
    <w:rsid w:val="00286EB5"/>
    <w:rsid w:val="002931CC"/>
    <w:rsid w:val="002A4C84"/>
    <w:rsid w:val="002A5DEA"/>
    <w:rsid w:val="002B3D91"/>
    <w:rsid w:val="002B48DD"/>
    <w:rsid w:val="002B6A8E"/>
    <w:rsid w:val="002C04EE"/>
    <w:rsid w:val="002C256E"/>
    <w:rsid w:val="002C3F89"/>
    <w:rsid w:val="002C6D18"/>
    <w:rsid w:val="002C7D69"/>
    <w:rsid w:val="002E1B5B"/>
    <w:rsid w:val="002E5254"/>
    <w:rsid w:val="002E5AB6"/>
    <w:rsid w:val="002E7D09"/>
    <w:rsid w:val="002F2FF4"/>
    <w:rsid w:val="002F3B47"/>
    <w:rsid w:val="002F5692"/>
    <w:rsid w:val="002F623C"/>
    <w:rsid w:val="0030024A"/>
    <w:rsid w:val="0030072A"/>
    <w:rsid w:val="00302C4F"/>
    <w:rsid w:val="003069BB"/>
    <w:rsid w:val="003111B4"/>
    <w:rsid w:val="003141D1"/>
    <w:rsid w:val="0031629D"/>
    <w:rsid w:val="0032113F"/>
    <w:rsid w:val="00322A9E"/>
    <w:rsid w:val="00324AB1"/>
    <w:rsid w:val="00327B1C"/>
    <w:rsid w:val="003323C6"/>
    <w:rsid w:val="00335C36"/>
    <w:rsid w:val="0034369B"/>
    <w:rsid w:val="00343DFF"/>
    <w:rsid w:val="00344296"/>
    <w:rsid w:val="003445A7"/>
    <w:rsid w:val="00354372"/>
    <w:rsid w:val="00355DFD"/>
    <w:rsid w:val="00360DC0"/>
    <w:rsid w:val="00362D16"/>
    <w:rsid w:val="00362E2F"/>
    <w:rsid w:val="003636B6"/>
    <w:rsid w:val="00364AFE"/>
    <w:rsid w:val="0036536A"/>
    <w:rsid w:val="00366CF7"/>
    <w:rsid w:val="00371220"/>
    <w:rsid w:val="00371512"/>
    <w:rsid w:val="00372F13"/>
    <w:rsid w:val="00375542"/>
    <w:rsid w:val="00377977"/>
    <w:rsid w:val="00381488"/>
    <w:rsid w:val="003815F2"/>
    <w:rsid w:val="003827D5"/>
    <w:rsid w:val="00382AAA"/>
    <w:rsid w:val="003832F2"/>
    <w:rsid w:val="00384500"/>
    <w:rsid w:val="0038688C"/>
    <w:rsid w:val="00387D01"/>
    <w:rsid w:val="003918BA"/>
    <w:rsid w:val="00391990"/>
    <w:rsid w:val="003957D0"/>
    <w:rsid w:val="00395ED1"/>
    <w:rsid w:val="0039713E"/>
    <w:rsid w:val="003A5D4D"/>
    <w:rsid w:val="003B1C82"/>
    <w:rsid w:val="003B3B4F"/>
    <w:rsid w:val="003B4400"/>
    <w:rsid w:val="003C2961"/>
    <w:rsid w:val="003C2C94"/>
    <w:rsid w:val="003C4275"/>
    <w:rsid w:val="003C5896"/>
    <w:rsid w:val="003C69CB"/>
    <w:rsid w:val="003C7653"/>
    <w:rsid w:val="003D068D"/>
    <w:rsid w:val="003D17C8"/>
    <w:rsid w:val="003D4D91"/>
    <w:rsid w:val="003D7624"/>
    <w:rsid w:val="003E0DC5"/>
    <w:rsid w:val="003E1121"/>
    <w:rsid w:val="003F0ACE"/>
    <w:rsid w:val="003F5624"/>
    <w:rsid w:val="00401061"/>
    <w:rsid w:val="004035C3"/>
    <w:rsid w:val="00404934"/>
    <w:rsid w:val="00406260"/>
    <w:rsid w:val="00410BE7"/>
    <w:rsid w:val="0041211B"/>
    <w:rsid w:val="004133F2"/>
    <w:rsid w:val="004242C9"/>
    <w:rsid w:val="00424775"/>
    <w:rsid w:val="0042772B"/>
    <w:rsid w:val="004277E8"/>
    <w:rsid w:val="00430713"/>
    <w:rsid w:val="00432C49"/>
    <w:rsid w:val="004368F8"/>
    <w:rsid w:val="0044178D"/>
    <w:rsid w:val="0044438E"/>
    <w:rsid w:val="00444B3A"/>
    <w:rsid w:val="00446DBA"/>
    <w:rsid w:val="00450C5E"/>
    <w:rsid w:val="00452068"/>
    <w:rsid w:val="00452443"/>
    <w:rsid w:val="00452A1D"/>
    <w:rsid w:val="004627C7"/>
    <w:rsid w:val="00463337"/>
    <w:rsid w:val="00464AE4"/>
    <w:rsid w:val="004650BD"/>
    <w:rsid w:val="004675EA"/>
    <w:rsid w:val="00470E39"/>
    <w:rsid w:val="004721AD"/>
    <w:rsid w:val="00473AB8"/>
    <w:rsid w:val="00475653"/>
    <w:rsid w:val="004768A4"/>
    <w:rsid w:val="00477AEB"/>
    <w:rsid w:val="004802A2"/>
    <w:rsid w:val="00482B8F"/>
    <w:rsid w:val="00486F9D"/>
    <w:rsid w:val="00492FA9"/>
    <w:rsid w:val="00493050"/>
    <w:rsid w:val="004931CA"/>
    <w:rsid w:val="00497D0C"/>
    <w:rsid w:val="004A057B"/>
    <w:rsid w:val="004A2CF7"/>
    <w:rsid w:val="004A5612"/>
    <w:rsid w:val="004A5D44"/>
    <w:rsid w:val="004B2A57"/>
    <w:rsid w:val="004B64F4"/>
    <w:rsid w:val="004C415E"/>
    <w:rsid w:val="004C5C7E"/>
    <w:rsid w:val="004C7C36"/>
    <w:rsid w:val="004D2030"/>
    <w:rsid w:val="004D42C2"/>
    <w:rsid w:val="004D7D54"/>
    <w:rsid w:val="004E15B5"/>
    <w:rsid w:val="004E3C8F"/>
    <w:rsid w:val="004E4290"/>
    <w:rsid w:val="004F0DB8"/>
    <w:rsid w:val="004F2A3A"/>
    <w:rsid w:val="004F4EBD"/>
    <w:rsid w:val="004F6CCF"/>
    <w:rsid w:val="00503456"/>
    <w:rsid w:val="00506E3A"/>
    <w:rsid w:val="005118AB"/>
    <w:rsid w:val="00520A63"/>
    <w:rsid w:val="00525FD1"/>
    <w:rsid w:val="0053124D"/>
    <w:rsid w:val="00533AFF"/>
    <w:rsid w:val="00543443"/>
    <w:rsid w:val="0054590E"/>
    <w:rsid w:val="00550100"/>
    <w:rsid w:val="00550313"/>
    <w:rsid w:val="00553CA4"/>
    <w:rsid w:val="005543EC"/>
    <w:rsid w:val="00555113"/>
    <w:rsid w:val="00555A8C"/>
    <w:rsid w:val="00561727"/>
    <w:rsid w:val="00563354"/>
    <w:rsid w:val="00566011"/>
    <w:rsid w:val="005679C4"/>
    <w:rsid w:val="00576A1D"/>
    <w:rsid w:val="00576B31"/>
    <w:rsid w:val="00583617"/>
    <w:rsid w:val="00591866"/>
    <w:rsid w:val="00592A11"/>
    <w:rsid w:val="00592D96"/>
    <w:rsid w:val="0059362E"/>
    <w:rsid w:val="005958BC"/>
    <w:rsid w:val="00597F4F"/>
    <w:rsid w:val="005A115D"/>
    <w:rsid w:val="005A1E22"/>
    <w:rsid w:val="005A2017"/>
    <w:rsid w:val="005A34BE"/>
    <w:rsid w:val="005A54D6"/>
    <w:rsid w:val="005A5CAF"/>
    <w:rsid w:val="005A6DC6"/>
    <w:rsid w:val="005B1328"/>
    <w:rsid w:val="005C1029"/>
    <w:rsid w:val="005C59B0"/>
    <w:rsid w:val="005C6759"/>
    <w:rsid w:val="005D20C3"/>
    <w:rsid w:val="005D5383"/>
    <w:rsid w:val="005E03B4"/>
    <w:rsid w:val="005E2054"/>
    <w:rsid w:val="005E28F6"/>
    <w:rsid w:val="005E4B07"/>
    <w:rsid w:val="005F048D"/>
    <w:rsid w:val="005F572C"/>
    <w:rsid w:val="005F5A30"/>
    <w:rsid w:val="00600AA7"/>
    <w:rsid w:val="00600FA4"/>
    <w:rsid w:val="006024E4"/>
    <w:rsid w:val="00603CD6"/>
    <w:rsid w:val="00610E18"/>
    <w:rsid w:val="006116BC"/>
    <w:rsid w:val="00620CAD"/>
    <w:rsid w:val="0062795E"/>
    <w:rsid w:val="00627B7F"/>
    <w:rsid w:val="00631AA5"/>
    <w:rsid w:val="0063442E"/>
    <w:rsid w:val="006367F7"/>
    <w:rsid w:val="00636809"/>
    <w:rsid w:val="00640132"/>
    <w:rsid w:val="0064110E"/>
    <w:rsid w:val="00641EDA"/>
    <w:rsid w:val="0064232C"/>
    <w:rsid w:val="006445C7"/>
    <w:rsid w:val="00646A0A"/>
    <w:rsid w:val="00653F8D"/>
    <w:rsid w:val="00654649"/>
    <w:rsid w:val="006548AE"/>
    <w:rsid w:val="00657363"/>
    <w:rsid w:val="00660EEC"/>
    <w:rsid w:val="006620D7"/>
    <w:rsid w:val="0066395A"/>
    <w:rsid w:val="0066564E"/>
    <w:rsid w:val="00665C0C"/>
    <w:rsid w:val="006843B4"/>
    <w:rsid w:val="00684FB5"/>
    <w:rsid w:val="006909D8"/>
    <w:rsid w:val="006910ED"/>
    <w:rsid w:val="006934D0"/>
    <w:rsid w:val="006941B3"/>
    <w:rsid w:val="00697233"/>
    <w:rsid w:val="006A079C"/>
    <w:rsid w:val="006A0CAC"/>
    <w:rsid w:val="006A5564"/>
    <w:rsid w:val="006A5ED6"/>
    <w:rsid w:val="006A6AF8"/>
    <w:rsid w:val="006A7456"/>
    <w:rsid w:val="006B0529"/>
    <w:rsid w:val="006B4057"/>
    <w:rsid w:val="006B40CD"/>
    <w:rsid w:val="006C157D"/>
    <w:rsid w:val="006C64A5"/>
    <w:rsid w:val="006D0C99"/>
    <w:rsid w:val="006D20D1"/>
    <w:rsid w:val="006D2DC9"/>
    <w:rsid w:val="006D550E"/>
    <w:rsid w:val="006D6AE9"/>
    <w:rsid w:val="006D7BEA"/>
    <w:rsid w:val="006E23F0"/>
    <w:rsid w:val="006F061F"/>
    <w:rsid w:val="006F342C"/>
    <w:rsid w:val="006F390A"/>
    <w:rsid w:val="006F4161"/>
    <w:rsid w:val="006F7638"/>
    <w:rsid w:val="007031CD"/>
    <w:rsid w:val="00705C9A"/>
    <w:rsid w:val="0070656A"/>
    <w:rsid w:val="00706955"/>
    <w:rsid w:val="00711507"/>
    <w:rsid w:val="00713FE9"/>
    <w:rsid w:val="00716057"/>
    <w:rsid w:val="0071607A"/>
    <w:rsid w:val="007161C5"/>
    <w:rsid w:val="007203D4"/>
    <w:rsid w:val="0072471F"/>
    <w:rsid w:val="00724A43"/>
    <w:rsid w:val="0074250F"/>
    <w:rsid w:val="007459CA"/>
    <w:rsid w:val="00750740"/>
    <w:rsid w:val="007537D1"/>
    <w:rsid w:val="00753F3D"/>
    <w:rsid w:val="00754068"/>
    <w:rsid w:val="007560EA"/>
    <w:rsid w:val="007627C6"/>
    <w:rsid w:val="0076479E"/>
    <w:rsid w:val="00764B84"/>
    <w:rsid w:val="007652BA"/>
    <w:rsid w:val="007713E3"/>
    <w:rsid w:val="00780FC2"/>
    <w:rsid w:val="0078272F"/>
    <w:rsid w:val="007836A3"/>
    <w:rsid w:val="007842A1"/>
    <w:rsid w:val="0078464D"/>
    <w:rsid w:val="00785CBB"/>
    <w:rsid w:val="00794AE5"/>
    <w:rsid w:val="007954AB"/>
    <w:rsid w:val="007957DF"/>
    <w:rsid w:val="00796EEE"/>
    <w:rsid w:val="007A1F79"/>
    <w:rsid w:val="007B63AE"/>
    <w:rsid w:val="007B6BC7"/>
    <w:rsid w:val="007C2D3B"/>
    <w:rsid w:val="007C7AEE"/>
    <w:rsid w:val="007D21DC"/>
    <w:rsid w:val="007D6B7C"/>
    <w:rsid w:val="007E0095"/>
    <w:rsid w:val="007E0408"/>
    <w:rsid w:val="007E1BF3"/>
    <w:rsid w:val="007E5D08"/>
    <w:rsid w:val="00800299"/>
    <w:rsid w:val="00806A97"/>
    <w:rsid w:val="00806AB4"/>
    <w:rsid w:val="00811122"/>
    <w:rsid w:val="00814500"/>
    <w:rsid w:val="008153BF"/>
    <w:rsid w:val="008159F5"/>
    <w:rsid w:val="00817461"/>
    <w:rsid w:val="008268F5"/>
    <w:rsid w:val="008320B1"/>
    <w:rsid w:val="008368E5"/>
    <w:rsid w:val="00840CE4"/>
    <w:rsid w:val="0084202F"/>
    <w:rsid w:val="00842662"/>
    <w:rsid w:val="00845394"/>
    <w:rsid w:val="00845C7A"/>
    <w:rsid w:val="00847B58"/>
    <w:rsid w:val="00853095"/>
    <w:rsid w:val="00853ACD"/>
    <w:rsid w:val="00854948"/>
    <w:rsid w:val="00855045"/>
    <w:rsid w:val="008633B8"/>
    <w:rsid w:val="00864031"/>
    <w:rsid w:val="00866EBD"/>
    <w:rsid w:val="008727BE"/>
    <w:rsid w:val="008751E4"/>
    <w:rsid w:val="00876F5B"/>
    <w:rsid w:val="008775F9"/>
    <w:rsid w:val="00882F7C"/>
    <w:rsid w:val="00883933"/>
    <w:rsid w:val="008850CE"/>
    <w:rsid w:val="00885794"/>
    <w:rsid w:val="0088639E"/>
    <w:rsid w:val="00891A0F"/>
    <w:rsid w:val="00893DEF"/>
    <w:rsid w:val="008970CA"/>
    <w:rsid w:val="008A1762"/>
    <w:rsid w:val="008A1827"/>
    <w:rsid w:val="008A56E2"/>
    <w:rsid w:val="008A72A0"/>
    <w:rsid w:val="008B410F"/>
    <w:rsid w:val="008D1184"/>
    <w:rsid w:val="008D3B9B"/>
    <w:rsid w:val="008D4F80"/>
    <w:rsid w:val="008D6072"/>
    <w:rsid w:val="008E45C8"/>
    <w:rsid w:val="008F0508"/>
    <w:rsid w:val="008F1894"/>
    <w:rsid w:val="008F2246"/>
    <w:rsid w:val="00902720"/>
    <w:rsid w:val="009032C7"/>
    <w:rsid w:val="00903E4E"/>
    <w:rsid w:val="00910760"/>
    <w:rsid w:val="00914F5C"/>
    <w:rsid w:val="00922124"/>
    <w:rsid w:val="00922962"/>
    <w:rsid w:val="009237DB"/>
    <w:rsid w:val="00923ACA"/>
    <w:rsid w:val="00924AED"/>
    <w:rsid w:val="00924CE5"/>
    <w:rsid w:val="00933BF0"/>
    <w:rsid w:val="00934162"/>
    <w:rsid w:val="00935768"/>
    <w:rsid w:val="009379F2"/>
    <w:rsid w:val="009401B8"/>
    <w:rsid w:val="0094456D"/>
    <w:rsid w:val="00944D57"/>
    <w:rsid w:val="00947F03"/>
    <w:rsid w:val="009504BF"/>
    <w:rsid w:val="00950611"/>
    <w:rsid w:val="00951FB3"/>
    <w:rsid w:val="00953226"/>
    <w:rsid w:val="009555D7"/>
    <w:rsid w:val="0095667F"/>
    <w:rsid w:val="00957679"/>
    <w:rsid w:val="0096039F"/>
    <w:rsid w:val="00960F9E"/>
    <w:rsid w:val="009614D9"/>
    <w:rsid w:val="00964D54"/>
    <w:rsid w:val="00965A1A"/>
    <w:rsid w:val="009733D8"/>
    <w:rsid w:val="00976B2D"/>
    <w:rsid w:val="0097702D"/>
    <w:rsid w:val="009803E9"/>
    <w:rsid w:val="00982A3E"/>
    <w:rsid w:val="00982C13"/>
    <w:rsid w:val="009847FE"/>
    <w:rsid w:val="00985E28"/>
    <w:rsid w:val="0099304F"/>
    <w:rsid w:val="00993B9D"/>
    <w:rsid w:val="0099514E"/>
    <w:rsid w:val="009A1847"/>
    <w:rsid w:val="009B4010"/>
    <w:rsid w:val="009B7889"/>
    <w:rsid w:val="009B7BEA"/>
    <w:rsid w:val="009C0EBD"/>
    <w:rsid w:val="009C3C5A"/>
    <w:rsid w:val="009C6604"/>
    <w:rsid w:val="009C7BFA"/>
    <w:rsid w:val="009D08E5"/>
    <w:rsid w:val="009D515F"/>
    <w:rsid w:val="009D546F"/>
    <w:rsid w:val="009D59A3"/>
    <w:rsid w:val="009D723D"/>
    <w:rsid w:val="009D77A3"/>
    <w:rsid w:val="009E2D51"/>
    <w:rsid w:val="009E3398"/>
    <w:rsid w:val="009E5B5C"/>
    <w:rsid w:val="009F15CF"/>
    <w:rsid w:val="00A01BF6"/>
    <w:rsid w:val="00A022AF"/>
    <w:rsid w:val="00A054A9"/>
    <w:rsid w:val="00A1184D"/>
    <w:rsid w:val="00A156CA"/>
    <w:rsid w:val="00A15D2E"/>
    <w:rsid w:val="00A15EE5"/>
    <w:rsid w:val="00A24790"/>
    <w:rsid w:val="00A24A37"/>
    <w:rsid w:val="00A25AA8"/>
    <w:rsid w:val="00A27123"/>
    <w:rsid w:val="00A34943"/>
    <w:rsid w:val="00A4462C"/>
    <w:rsid w:val="00A45591"/>
    <w:rsid w:val="00A46E3C"/>
    <w:rsid w:val="00A4756E"/>
    <w:rsid w:val="00A52311"/>
    <w:rsid w:val="00A55A8D"/>
    <w:rsid w:val="00A56464"/>
    <w:rsid w:val="00A56AF8"/>
    <w:rsid w:val="00A6151C"/>
    <w:rsid w:val="00A631E5"/>
    <w:rsid w:val="00A63DC2"/>
    <w:rsid w:val="00A73B6E"/>
    <w:rsid w:val="00A73F2C"/>
    <w:rsid w:val="00A76E8D"/>
    <w:rsid w:val="00A7712D"/>
    <w:rsid w:val="00A87263"/>
    <w:rsid w:val="00A91B35"/>
    <w:rsid w:val="00A95665"/>
    <w:rsid w:val="00AA1FFB"/>
    <w:rsid w:val="00AA6AB5"/>
    <w:rsid w:val="00AB17E7"/>
    <w:rsid w:val="00AB5599"/>
    <w:rsid w:val="00AB6679"/>
    <w:rsid w:val="00AB7098"/>
    <w:rsid w:val="00AB7BC2"/>
    <w:rsid w:val="00AC3569"/>
    <w:rsid w:val="00AC4818"/>
    <w:rsid w:val="00AC5164"/>
    <w:rsid w:val="00AC6E09"/>
    <w:rsid w:val="00AC7E54"/>
    <w:rsid w:val="00AD036F"/>
    <w:rsid w:val="00AD0EE9"/>
    <w:rsid w:val="00AD336E"/>
    <w:rsid w:val="00AD65F8"/>
    <w:rsid w:val="00AD75A9"/>
    <w:rsid w:val="00AE1F0A"/>
    <w:rsid w:val="00AE52DB"/>
    <w:rsid w:val="00AE5F3C"/>
    <w:rsid w:val="00AE63F0"/>
    <w:rsid w:val="00AF0868"/>
    <w:rsid w:val="00AF368D"/>
    <w:rsid w:val="00AF71C9"/>
    <w:rsid w:val="00AF7E50"/>
    <w:rsid w:val="00AF7F3C"/>
    <w:rsid w:val="00B01DBB"/>
    <w:rsid w:val="00B03C2E"/>
    <w:rsid w:val="00B03E13"/>
    <w:rsid w:val="00B066DF"/>
    <w:rsid w:val="00B12545"/>
    <w:rsid w:val="00B14E45"/>
    <w:rsid w:val="00B15234"/>
    <w:rsid w:val="00B15AD2"/>
    <w:rsid w:val="00B177CC"/>
    <w:rsid w:val="00B20ED3"/>
    <w:rsid w:val="00B21044"/>
    <w:rsid w:val="00B245C9"/>
    <w:rsid w:val="00B25EB9"/>
    <w:rsid w:val="00B301A4"/>
    <w:rsid w:val="00B30710"/>
    <w:rsid w:val="00B34C3C"/>
    <w:rsid w:val="00B3535A"/>
    <w:rsid w:val="00B41DBB"/>
    <w:rsid w:val="00B42037"/>
    <w:rsid w:val="00B42307"/>
    <w:rsid w:val="00B43132"/>
    <w:rsid w:val="00B4665E"/>
    <w:rsid w:val="00B46FCC"/>
    <w:rsid w:val="00B4782C"/>
    <w:rsid w:val="00B52BC0"/>
    <w:rsid w:val="00B53D96"/>
    <w:rsid w:val="00B54487"/>
    <w:rsid w:val="00B559E7"/>
    <w:rsid w:val="00B62536"/>
    <w:rsid w:val="00B629B0"/>
    <w:rsid w:val="00B63AED"/>
    <w:rsid w:val="00B6621A"/>
    <w:rsid w:val="00B70EF0"/>
    <w:rsid w:val="00B71836"/>
    <w:rsid w:val="00B7264A"/>
    <w:rsid w:val="00B73690"/>
    <w:rsid w:val="00B74E0D"/>
    <w:rsid w:val="00B800E7"/>
    <w:rsid w:val="00B81D9A"/>
    <w:rsid w:val="00B82FF3"/>
    <w:rsid w:val="00B84265"/>
    <w:rsid w:val="00B9068C"/>
    <w:rsid w:val="00B919DF"/>
    <w:rsid w:val="00B92804"/>
    <w:rsid w:val="00B94292"/>
    <w:rsid w:val="00BA69D6"/>
    <w:rsid w:val="00BB044C"/>
    <w:rsid w:val="00BB0A7A"/>
    <w:rsid w:val="00BB4520"/>
    <w:rsid w:val="00BB50E2"/>
    <w:rsid w:val="00BB60E4"/>
    <w:rsid w:val="00BB69C5"/>
    <w:rsid w:val="00BC1BCB"/>
    <w:rsid w:val="00BC5FA5"/>
    <w:rsid w:val="00BC6D1D"/>
    <w:rsid w:val="00BD1F61"/>
    <w:rsid w:val="00BD47D2"/>
    <w:rsid w:val="00BD64FD"/>
    <w:rsid w:val="00BD7F1E"/>
    <w:rsid w:val="00BE342A"/>
    <w:rsid w:val="00BE72EC"/>
    <w:rsid w:val="00BE733C"/>
    <w:rsid w:val="00BF0760"/>
    <w:rsid w:val="00BF4DC9"/>
    <w:rsid w:val="00BF522C"/>
    <w:rsid w:val="00BF532C"/>
    <w:rsid w:val="00C01D95"/>
    <w:rsid w:val="00C03072"/>
    <w:rsid w:val="00C0353B"/>
    <w:rsid w:val="00C11217"/>
    <w:rsid w:val="00C112B6"/>
    <w:rsid w:val="00C16795"/>
    <w:rsid w:val="00C17087"/>
    <w:rsid w:val="00C20582"/>
    <w:rsid w:val="00C24423"/>
    <w:rsid w:val="00C25E9D"/>
    <w:rsid w:val="00C26559"/>
    <w:rsid w:val="00C273D8"/>
    <w:rsid w:val="00C33037"/>
    <w:rsid w:val="00C33934"/>
    <w:rsid w:val="00C42955"/>
    <w:rsid w:val="00C42A2E"/>
    <w:rsid w:val="00C45EAE"/>
    <w:rsid w:val="00C525B5"/>
    <w:rsid w:val="00C540C3"/>
    <w:rsid w:val="00C56C73"/>
    <w:rsid w:val="00C61E67"/>
    <w:rsid w:val="00C62668"/>
    <w:rsid w:val="00C62A66"/>
    <w:rsid w:val="00C62D23"/>
    <w:rsid w:val="00C63A7F"/>
    <w:rsid w:val="00C656B7"/>
    <w:rsid w:val="00C66653"/>
    <w:rsid w:val="00C67BCA"/>
    <w:rsid w:val="00C70628"/>
    <w:rsid w:val="00C71135"/>
    <w:rsid w:val="00C73714"/>
    <w:rsid w:val="00C73A4B"/>
    <w:rsid w:val="00C73B06"/>
    <w:rsid w:val="00C74C17"/>
    <w:rsid w:val="00C849C9"/>
    <w:rsid w:val="00C84CCF"/>
    <w:rsid w:val="00C908AC"/>
    <w:rsid w:val="00C92A1F"/>
    <w:rsid w:val="00C96B34"/>
    <w:rsid w:val="00CA554E"/>
    <w:rsid w:val="00CA60D5"/>
    <w:rsid w:val="00CA7888"/>
    <w:rsid w:val="00CB1092"/>
    <w:rsid w:val="00CB14A8"/>
    <w:rsid w:val="00CB2819"/>
    <w:rsid w:val="00CB2D70"/>
    <w:rsid w:val="00CB465E"/>
    <w:rsid w:val="00CB67E7"/>
    <w:rsid w:val="00CC0E8F"/>
    <w:rsid w:val="00CC24CF"/>
    <w:rsid w:val="00CC713D"/>
    <w:rsid w:val="00CD0AE7"/>
    <w:rsid w:val="00CD2240"/>
    <w:rsid w:val="00CD2FD3"/>
    <w:rsid w:val="00CD3BA4"/>
    <w:rsid w:val="00CD4CC3"/>
    <w:rsid w:val="00CD4E0B"/>
    <w:rsid w:val="00CE1266"/>
    <w:rsid w:val="00CE1436"/>
    <w:rsid w:val="00CE6975"/>
    <w:rsid w:val="00CF3D8E"/>
    <w:rsid w:val="00CF6A5C"/>
    <w:rsid w:val="00D00AC0"/>
    <w:rsid w:val="00D02596"/>
    <w:rsid w:val="00D037BC"/>
    <w:rsid w:val="00D0529A"/>
    <w:rsid w:val="00D05715"/>
    <w:rsid w:val="00D060ED"/>
    <w:rsid w:val="00D06146"/>
    <w:rsid w:val="00D07435"/>
    <w:rsid w:val="00D1196C"/>
    <w:rsid w:val="00D12DBD"/>
    <w:rsid w:val="00D1540A"/>
    <w:rsid w:val="00D24541"/>
    <w:rsid w:val="00D263E2"/>
    <w:rsid w:val="00D26755"/>
    <w:rsid w:val="00D2692C"/>
    <w:rsid w:val="00D3023D"/>
    <w:rsid w:val="00D3035C"/>
    <w:rsid w:val="00D30D6D"/>
    <w:rsid w:val="00D32E9C"/>
    <w:rsid w:val="00D35DC9"/>
    <w:rsid w:val="00D403E5"/>
    <w:rsid w:val="00D42966"/>
    <w:rsid w:val="00D45862"/>
    <w:rsid w:val="00D46AC2"/>
    <w:rsid w:val="00D5308B"/>
    <w:rsid w:val="00D5715F"/>
    <w:rsid w:val="00D60B5E"/>
    <w:rsid w:val="00D66034"/>
    <w:rsid w:val="00D72251"/>
    <w:rsid w:val="00D73626"/>
    <w:rsid w:val="00D73779"/>
    <w:rsid w:val="00D7405C"/>
    <w:rsid w:val="00D77BB0"/>
    <w:rsid w:val="00D81FDD"/>
    <w:rsid w:val="00D83438"/>
    <w:rsid w:val="00D838FB"/>
    <w:rsid w:val="00D83B74"/>
    <w:rsid w:val="00D85580"/>
    <w:rsid w:val="00D856B8"/>
    <w:rsid w:val="00D87D92"/>
    <w:rsid w:val="00D90725"/>
    <w:rsid w:val="00D90A74"/>
    <w:rsid w:val="00D958A7"/>
    <w:rsid w:val="00DA75C6"/>
    <w:rsid w:val="00DB4956"/>
    <w:rsid w:val="00DB6F64"/>
    <w:rsid w:val="00DC4249"/>
    <w:rsid w:val="00DD069D"/>
    <w:rsid w:val="00DD1325"/>
    <w:rsid w:val="00DD1BB7"/>
    <w:rsid w:val="00DE36D4"/>
    <w:rsid w:val="00DE43A5"/>
    <w:rsid w:val="00DE4772"/>
    <w:rsid w:val="00DF3B00"/>
    <w:rsid w:val="00DF4E16"/>
    <w:rsid w:val="00DF5D16"/>
    <w:rsid w:val="00DF72C5"/>
    <w:rsid w:val="00E031AF"/>
    <w:rsid w:val="00E058CE"/>
    <w:rsid w:val="00E05E5A"/>
    <w:rsid w:val="00E0652C"/>
    <w:rsid w:val="00E069AB"/>
    <w:rsid w:val="00E119D4"/>
    <w:rsid w:val="00E12091"/>
    <w:rsid w:val="00E13C00"/>
    <w:rsid w:val="00E14BA8"/>
    <w:rsid w:val="00E151CD"/>
    <w:rsid w:val="00E1683E"/>
    <w:rsid w:val="00E212AE"/>
    <w:rsid w:val="00E228B3"/>
    <w:rsid w:val="00E30F2C"/>
    <w:rsid w:val="00E32E65"/>
    <w:rsid w:val="00E3437A"/>
    <w:rsid w:val="00E34AA9"/>
    <w:rsid w:val="00E41113"/>
    <w:rsid w:val="00E42875"/>
    <w:rsid w:val="00E42DC7"/>
    <w:rsid w:val="00E4432B"/>
    <w:rsid w:val="00E4706C"/>
    <w:rsid w:val="00E50120"/>
    <w:rsid w:val="00E50668"/>
    <w:rsid w:val="00E546B1"/>
    <w:rsid w:val="00E551D7"/>
    <w:rsid w:val="00E56D06"/>
    <w:rsid w:val="00E571CC"/>
    <w:rsid w:val="00E571F9"/>
    <w:rsid w:val="00E6436C"/>
    <w:rsid w:val="00E654FF"/>
    <w:rsid w:val="00E656E6"/>
    <w:rsid w:val="00E66C9B"/>
    <w:rsid w:val="00E71C68"/>
    <w:rsid w:val="00E71D03"/>
    <w:rsid w:val="00E828AB"/>
    <w:rsid w:val="00E83E63"/>
    <w:rsid w:val="00E851D6"/>
    <w:rsid w:val="00E946BC"/>
    <w:rsid w:val="00EA0B9C"/>
    <w:rsid w:val="00EA2138"/>
    <w:rsid w:val="00EA2DC1"/>
    <w:rsid w:val="00EB71E3"/>
    <w:rsid w:val="00EC0835"/>
    <w:rsid w:val="00EC168C"/>
    <w:rsid w:val="00ED47FA"/>
    <w:rsid w:val="00ED55EA"/>
    <w:rsid w:val="00ED7101"/>
    <w:rsid w:val="00EE3F83"/>
    <w:rsid w:val="00EF08C5"/>
    <w:rsid w:val="00EF1EAF"/>
    <w:rsid w:val="00EF367C"/>
    <w:rsid w:val="00EF4670"/>
    <w:rsid w:val="00EF7308"/>
    <w:rsid w:val="00EF7991"/>
    <w:rsid w:val="00F00A49"/>
    <w:rsid w:val="00F02A78"/>
    <w:rsid w:val="00F0588A"/>
    <w:rsid w:val="00F060D1"/>
    <w:rsid w:val="00F072A7"/>
    <w:rsid w:val="00F074C5"/>
    <w:rsid w:val="00F1348A"/>
    <w:rsid w:val="00F137F4"/>
    <w:rsid w:val="00F17725"/>
    <w:rsid w:val="00F2222F"/>
    <w:rsid w:val="00F243DB"/>
    <w:rsid w:val="00F269EE"/>
    <w:rsid w:val="00F32101"/>
    <w:rsid w:val="00F33926"/>
    <w:rsid w:val="00F37568"/>
    <w:rsid w:val="00F44042"/>
    <w:rsid w:val="00F461BB"/>
    <w:rsid w:val="00F51756"/>
    <w:rsid w:val="00F52338"/>
    <w:rsid w:val="00F523F9"/>
    <w:rsid w:val="00F551D3"/>
    <w:rsid w:val="00F55F9B"/>
    <w:rsid w:val="00F60153"/>
    <w:rsid w:val="00F61D95"/>
    <w:rsid w:val="00F6555D"/>
    <w:rsid w:val="00F74673"/>
    <w:rsid w:val="00F755FC"/>
    <w:rsid w:val="00F761FA"/>
    <w:rsid w:val="00F77355"/>
    <w:rsid w:val="00F77680"/>
    <w:rsid w:val="00F824B3"/>
    <w:rsid w:val="00F92137"/>
    <w:rsid w:val="00F97CE4"/>
    <w:rsid w:val="00FA3516"/>
    <w:rsid w:val="00FA4417"/>
    <w:rsid w:val="00FB1890"/>
    <w:rsid w:val="00FB64BA"/>
    <w:rsid w:val="00FC2DC1"/>
    <w:rsid w:val="00FC6EA0"/>
    <w:rsid w:val="00FD6320"/>
    <w:rsid w:val="00FE7CBF"/>
    <w:rsid w:val="00FF2E26"/>
    <w:rsid w:val="00FF3F72"/>
    <w:rsid w:val="00FF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0514A1-8415-46AE-A6E2-68E1DF6C6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C82"/>
  </w:style>
  <w:style w:type="paragraph" w:styleId="6">
    <w:name w:val="heading 6"/>
    <w:basedOn w:val="a"/>
    <w:next w:val="a"/>
    <w:link w:val="60"/>
    <w:qFormat/>
    <w:rsid w:val="00D1196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135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850C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64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436C"/>
  </w:style>
  <w:style w:type="paragraph" w:styleId="a7">
    <w:name w:val="footer"/>
    <w:basedOn w:val="a"/>
    <w:link w:val="a8"/>
    <w:uiPriority w:val="99"/>
    <w:unhideWhenUsed/>
    <w:rsid w:val="00E64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436C"/>
  </w:style>
  <w:style w:type="paragraph" w:customStyle="1" w:styleId="ConsPlusNormal">
    <w:name w:val="ConsPlusNormal"/>
    <w:qFormat/>
    <w:rsid w:val="00F61D95"/>
    <w:pPr>
      <w:widowControl w:val="0"/>
      <w:spacing w:after="0" w:line="240" w:lineRule="auto"/>
    </w:pPr>
    <w:rPr>
      <w:rFonts w:eastAsia="Times New Roman" w:cs="Calibri"/>
      <w:color w:val="00000A"/>
      <w:sz w:val="20"/>
      <w:szCs w:val="20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1F2F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1196C"/>
    <w:rPr>
      <w:rFonts w:ascii="Times New Roman" w:eastAsia="Times New Roman" w:hAnsi="Times New Roman" w:cs="Times New Roman"/>
      <w:b/>
      <w:bCs/>
    </w:rPr>
  </w:style>
  <w:style w:type="paragraph" w:customStyle="1" w:styleId="ConsPlusCell">
    <w:name w:val="ConsPlusCell"/>
    <w:uiPriority w:val="99"/>
    <w:rsid w:val="00452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D30D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annotation reference"/>
    <w:basedOn w:val="a0"/>
    <w:uiPriority w:val="99"/>
    <w:semiHidden/>
    <w:unhideWhenUsed/>
    <w:rsid w:val="00E031A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031A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031A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031A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031A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03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E031AF"/>
    <w:rPr>
      <w:rFonts w:ascii="Segoe UI" w:hAnsi="Segoe UI" w:cs="Segoe UI"/>
      <w:sz w:val="18"/>
      <w:szCs w:val="18"/>
    </w:rPr>
  </w:style>
  <w:style w:type="paragraph" w:styleId="af2">
    <w:name w:val="Body Text Indent"/>
    <w:basedOn w:val="a"/>
    <w:link w:val="af3"/>
    <w:uiPriority w:val="99"/>
    <w:rsid w:val="00BF4DC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18"/>
      <w:lang w:eastAsia="ru-RU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BF4DC9"/>
    <w:rPr>
      <w:rFonts w:ascii="Times New Roman" w:eastAsia="Times New Roman" w:hAnsi="Times New Roman" w:cs="Times New Roman"/>
      <w:sz w:val="24"/>
      <w:szCs w:val="18"/>
      <w:lang w:eastAsia="ru-RU"/>
    </w:rPr>
  </w:style>
  <w:style w:type="paragraph" w:customStyle="1" w:styleId="af4">
    <w:name w:val="текст"/>
    <w:basedOn w:val="a"/>
    <w:rsid w:val="00AD0EE9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f5">
    <w:name w:val="List Paragraph"/>
    <w:basedOn w:val="a"/>
    <w:link w:val="af6"/>
    <w:uiPriority w:val="34"/>
    <w:qFormat/>
    <w:rsid w:val="00EF08C5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Абзац списка Знак"/>
    <w:link w:val="af5"/>
    <w:uiPriority w:val="34"/>
    <w:rsid w:val="00EF08C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0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C18A-FB40-40FA-BDEF-3E3318634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3156</TotalTime>
  <Pages>63</Pages>
  <Words>12202</Words>
  <Characters>69556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Квитко Татьяна Леонидовна</dc:creator>
  <cp:lastModifiedBy>Спешилова Юлия Александровна</cp:lastModifiedBy>
  <cp:revision>373</cp:revision>
  <dcterms:created xsi:type="dcterms:W3CDTF">2018-02-06T03:58:00Z</dcterms:created>
  <dcterms:modified xsi:type="dcterms:W3CDTF">2024-03-15T04:42:00Z</dcterms:modified>
</cp:coreProperties>
</file>